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65F65" w14:textId="7B2A507C" w:rsidR="007A7E2C" w:rsidRPr="00B90534" w:rsidRDefault="007A7E2C" w:rsidP="00CD0A7C">
      <w:pPr>
        <w:pStyle w:val="Heading1"/>
      </w:pPr>
      <w:r w:rsidRPr="00B90534">
        <w:t>A</w:t>
      </w:r>
      <w:r>
        <w:t>pplication</w:t>
      </w:r>
      <w:r w:rsidRPr="00B90534">
        <w:t xml:space="preserve"> </w:t>
      </w:r>
      <w:r>
        <w:t>for</w:t>
      </w:r>
      <w:r w:rsidRPr="00B90534">
        <w:t xml:space="preserve"> </w:t>
      </w:r>
      <w:r w:rsidR="00832A38">
        <w:t xml:space="preserve">Provisional </w:t>
      </w:r>
      <w:r w:rsidR="004331E1">
        <w:t>Accreditation</w:t>
      </w:r>
      <w:r w:rsidR="00EE5913">
        <w:t xml:space="preserve"> </w:t>
      </w:r>
      <w:r w:rsidR="00122155">
        <w:t>- Organisation</w:t>
      </w:r>
      <w:r w:rsidR="00CD0A7C">
        <w:t xml:space="preserve">                                                                                                                </w:t>
      </w:r>
      <w:r w:rsidR="00124780">
        <w:t xml:space="preserve">SEIAPI/PPA </w:t>
      </w:r>
      <w:r w:rsidR="00122155">
        <w:t xml:space="preserve">Accreditation </w:t>
      </w:r>
      <w:r w:rsidR="00124780">
        <w:t>Program</w:t>
      </w:r>
    </w:p>
    <w:p w14:paraId="4B567198" w14:textId="77777777" w:rsidR="007A7E2C" w:rsidRDefault="007A7E2C" w:rsidP="00CD0A7C">
      <w:pPr>
        <w:pStyle w:val="Style"/>
        <w:spacing w:before="148" w:line="230" w:lineRule="exact"/>
        <w:ind w:left="58" w:right="148"/>
        <w:jc w:val="center"/>
        <w:rPr>
          <w:rFonts w:ascii="Arial" w:hAnsi="Arial" w:cs="Arial"/>
          <w:sz w:val="22"/>
          <w:szCs w:val="22"/>
          <w:lang w:val="en-AU"/>
        </w:rPr>
      </w:pPr>
    </w:p>
    <w:p w14:paraId="692112C3" w14:textId="775690E3" w:rsidR="007A7E2C" w:rsidRDefault="007A7E2C" w:rsidP="007A7E2C">
      <w:pPr>
        <w:pStyle w:val="Style"/>
        <w:spacing w:line="168" w:lineRule="exact"/>
        <w:ind w:left="58" w:right="-1"/>
        <w:rPr>
          <w:rFonts w:ascii="Arial" w:hAnsi="Arial" w:cs="Arial"/>
          <w:sz w:val="22"/>
          <w:szCs w:val="22"/>
          <w:lang w:val="en-AU"/>
        </w:rPr>
      </w:pPr>
    </w:p>
    <w:p w14:paraId="09981723" w14:textId="568249BE" w:rsidR="00122155" w:rsidRDefault="00122155" w:rsidP="00122155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proofErr w:type="gramStart"/>
      <w:r w:rsidRPr="003E2B90">
        <w:rPr>
          <w:rFonts w:ascii="Arial" w:hAnsi="Arial" w:cs="Arial"/>
          <w:sz w:val="22"/>
          <w:szCs w:val="22"/>
          <w:lang w:val="en-AU"/>
        </w:rPr>
        <w:t>I,…</w:t>
      </w:r>
      <w:proofErr w:type="gramEnd"/>
      <w:r w:rsidRPr="003E2B90">
        <w:rPr>
          <w:rFonts w:ascii="Arial" w:hAnsi="Arial" w:cs="Arial"/>
          <w:sz w:val="22"/>
          <w:szCs w:val="22"/>
          <w:lang w:val="en-AU"/>
        </w:rPr>
        <w:t>…………………………………………………………………………………</w:t>
      </w:r>
      <w:r w:rsidR="00622F94">
        <w:rPr>
          <w:rFonts w:ascii="Arial" w:hAnsi="Arial" w:cs="Arial"/>
          <w:sz w:val="22"/>
          <w:szCs w:val="22"/>
          <w:lang w:val="en-AU"/>
        </w:rPr>
        <w:t>...</w:t>
      </w:r>
      <w:r w:rsidRPr="003E2B90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F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ull </w:t>
      </w:r>
      <w:r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>ame</w:t>
      </w:r>
      <w:r w:rsidR="00622F94">
        <w:rPr>
          <w:rFonts w:ascii="Arial" w:hAnsi="Arial" w:cs="Arial"/>
          <w:sz w:val="22"/>
          <w:szCs w:val="22"/>
          <w:lang w:val="en-AU"/>
        </w:rPr>
        <w:t xml:space="preserve"> / Position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) </w:t>
      </w:r>
    </w:p>
    <w:p w14:paraId="4403FFB0" w14:textId="18E712D7" w:rsidR="00165039" w:rsidRPr="003E2B90" w:rsidRDefault="00165039" w:rsidP="00122155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on behalf of 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  <w:lang w:val="en-AU"/>
        </w:rPr>
        <w:t>…</w:t>
      </w:r>
      <w:r w:rsidRPr="003E2B90">
        <w:rPr>
          <w:rFonts w:ascii="Arial" w:hAnsi="Arial" w:cs="Arial"/>
          <w:sz w:val="22"/>
          <w:szCs w:val="22"/>
          <w:lang w:val="en-AU"/>
        </w:rPr>
        <w:t>(</w:t>
      </w:r>
      <w:proofErr w:type="gramEnd"/>
      <w:r>
        <w:rPr>
          <w:rFonts w:ascii="Arial" w:hAnsi="Arial" w:cs="Arial"/>
          <w:sz w:val="22"/>
          <w:szCs w:val="22"/>
          <w:lang w:val="en-AU"/>
        </w:rPr>
        <w:t>C</w:t>
      </w:r>
      <w:r w:rsidRPr="003E2B90">
        <w:rPr>
          <w:rFonts w:ascii="Arial" w:hAnsi="Arial" w:cs="Arial"/>
          <w:sz w:val="22"/>
          <w:szCs w:val="22"/>
          <w:lang w:val="en-AU"/>
        </w:rPr>
        <w:t>ompany</w:t>
      </w:r>
      <w:r w:rsidR="00923932">
        <w:rPr>
          <w:rFonts w:ascii="Arial" w:hAnsi="Arial" w:cs="Arial"/>
          <w:sz w:val="22"/>
          <w:szCs w:val="22"/>
          <w:lang w:val="en-AU"/>
        </w:rPr>
        <w:t>/Entity</w:t>
      </w:r>
      <w:r w:rsidRPr="003E2B90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>N</w:t>
      </w:r>
      <w:r w:rsidRPr="003E2B90">
        <w:rPr>
          <w:rFonts w:ascii="Arial" w:hAnsi="Arial" w:cs="Arial"/>
          <w:sz w:val="22"/>
          <w:szCs w:val="22"/>
          <w:lang w:val="en-AU"/>
        </w:rPr>
        <w:t>ame)</w:t>
      </w:r>
    </w:p>
    <w:p w14:paraId="2ABC586E" w14:textId="1D290D92" w:rsidR="00122155" w:rsidRPr="003E2B90" w:rsidRDefault="00165039" w:rsidP="00122155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 xml:space="preserve">located at </w:t>
      </w:r>
      <w:r w:rsidR="00122155" w:rsidRPr="003E2B90">
        <w:rPr>
          <w:rFonts w:ascii="Arial" w:hAnsi="Arial" w:cs="Arial"/>
          <w:sz w:val="22"/>
          <w:szCs w:val="22"/>
          <w:lang w:val="en-AU"/>
        </w:rPr>
        <w:t>……………….………………………………………………</w:t>
      </w:r>
      <w:r w:rsidR="00BB40E7">
        <w:rPr>
          <w:rFonts w:ascii="Arial" w:hAnsi="Arial" w:cs="Arial"/>
          <w:sz w:val="22"/>
          <w:szCs w:val="22"/>
          <w:lang w:val="en-AU"/>
        </w:rPr>
        <w:t>.</w:t>
      </w:r>
      <w:proofErr w:type="gramStart"/>
      <w:r w:rsidR="00122155" w:rsidRPr="003E2B90">
        <w:rPr>
          <w:rFonts w:ascii="Arial" w:hAnsi="Arial" w:cs="Arial"/>
          <w:sz w:val="22"/>
          <w:szCs w:val="22"/>
          <w:lang w:val="en-AU"/>
        </w:rPr>
        <w:t>…(</w:t>
      </w:r>
      <w:proofErr w:type="gramEnd"/>
      <w:r>
        <w:rPr>
          <w:rFonts w:ascii="Arial" w:hAnsi="Arial" w:cs="Arial"/>
          <w:sz w:val="22"/>
          <w:szCs w:val="22"/>
          <w:lang w:val="en-AU"/>
        </w:rPr>
        <w:t xml:space="preserve">Physical </w:t>
      </w:r>
      <w:r w:rsidR="00122155">
        <w:rPr>
          <w:rFonts w:ascii="Arial" w:hAnsi="Arial" w:cs="Arial"/>
          <w:sz w:val="22"/>
          <w:szCs w:val="22"/>
          <w:lang w:val="en-AU"/>
        </w:rPr>
        <w:t>A</w:t>
      </w:r>
      <w:r w:rsidR="00122155" w:rsidRPr="003E2B90">
        <w:rPr>
          <w:rFonts w:ascii="Arial" w:hAnsi="Arial" w:cs="Arial"/>
          <w:sz w:val="22"/>
          <w:szCs w:val="22"/>
          <w:lang w:val="en-AU"/>
        </w:rPr>
        <w:t xml:space="preserve">ddress &amp; </w:t>
      </w:r>
      <w:r w:rsidR="00122155">
        <w:rPr>
          <w:rFonts w:ascii="Arial" w:hAnsi="Arial" w:cs="Arial"/>
          <w:sz w:val="22"/>
          <w:szCs w:val="22"/>
          <w:lang w:val="en-AU"/>
        </w:rPr>
        <w:t>C</w:t>
      </w:r>
      <w:r w:rsidR="00122155" w:rsidRPr="003E2B90">
        <w:rPr>
          <w:rFonts w:ascii="Arial" w:hAnsi="Arial" w:cs="Arial"/>
          <w:sz w:val="22"/>
          <w:szCs w:val="22"/>
          <w:lang w:val="en-AU"/>
        </w:rPr>
        <w:t xml:space="preserve">ountry) </w:t>
      </w:r>
    </w:p>
    <w:p w14:paraId="4F0144C8" w14:textId="7EB89148" w:rsidR="00122155" w:rsidRDefault="00122155" w:rsidP="007A7E2C">
      <w:pPr>
        <w:pStyle w:val="Style"/>
        <w:spacing w:line="168" w:lineRule="exact"/>
        <w:ind w:left="58" w:right="-1"/>
        <w:rPr>
          <w:rFonts w:ascii="Arial" w:hAnsi="Arial" w:cs="Arial"/>
          <w:sz w:val="22"/>
          <w:szCs w:val="22"/>
          <w:lang w:val="en-AU"/>
        </w:rPr>
      </w:pPr>
    </w:p>
    <w:p w14:paraId="34D9A107" w14:textId="7EB6D73A" w:rsidR="002F1C30" w:rsidRDefault="009F0A0F" w:rsidP="00165039">
      <w:pPr>
        <w:pStyle w:val="Style"/>
        <w:spacing w:before="254" w:line="216" w:lineRule="exact"/>
        <w:ind w:right="-1"/>
        <w:jc w:val="both"/>
        <w:rPr>
          <w:rFonts w:ascii="Arial" w:hAnsi="Arial" w:cs="Arial"/>
          <w:sz w:val="22"/>
          <w:szCs w:val="22"/>
          <w:lang w:val="en-AU"/>
        </w:rPr>
      </w:pPr>
      <w:r>
        <w:rPr>
          <w:rFonts w:ascii="Arial" w:hAnsi="Arial" w:cs="Arial"/>
          <w:sz w:val="22"/>
          <w:szCs w:val="22"/>
          <w:lang w:val="en-AU"/>
        </w:rPr>
        <w:t>h</w:t>
      </w:r>
      <w:r w:rsidR="002F1C30" w:rsidRPr="009979E9">
        <w:rPr>
          <w:rFonts w:ascii="Arial" w:hAnsi="Arial" w:cs="Arial"/>
          <w:sz w:val="22"/>
          <w:szCs w:val="22"/>
          <w:lang w:val="en-AU"/>
        </w:rPr>
        <w:t>ereby</w:t>
      </w:r>
      <w:r w:rsidR="002F1C30">
        <w:rPr>
          <w:rFonts w:ascii="Arial" w:hAnsi="Arial" w:cs="Arial"/>
          <w:sz w:val="22"/>
          <w:szCs w:val="22"/>
          <w:lang w:val="en-AU"/>
        </w:rPr>
        <w:t xml:space="preserve"> apply to become provisionally accredited for </w:t>
      </w:r>
      <w:r w:rsidR="00BB40E7">
        <w:rPr>
          <w:rFonts w:ascii="Arial" w:hAnsi="Arial" w:cs="Arial"/>
          <w:sz w:val="22"/>
          <w:szCs w:val="22"/>
          <w:lang w:val="en-AU"/>
        </w:rPr>
        <w:t>retailing products</w:t>
      </w:r>
      <w:r w:rsidR="00165039">
        <w:rPr>
          <w:rFonts w:ascii="Arial" w:hAnsi="Arial" w:cs="Arial"/>
          <w:sz w:val="22"/>
          <w:szCs w:val="22"/>
          <w:lang w:val="en-AU"/>
        </w:rPr>
        <w:t xml:space="preserve"> / equipment</w:t>
      </w:r>
      <w:r>
        <w:rPr>
          <w:rFonts w:ascii="Arial" w:hAnsi="Arial" w:cs="Arial"/>
          <w:sz w:val="22"/>
          <w:szCs w:val="22"/>
          <w:lang w:val="en-AU"/>
        </w:rPr>
        <w:t xml:space="preserve"> and providing </w:t>
      </w:r>
      <w:r w:rsidR="00165039">
        <w:rPr>
          <w:rFonts w:ascii="Arial" w:hAnsi="Arial" w:cs="Arial"/>
          <w:sz w:val="22"/>
          <w:szCs w:val="22"/>
          <w:lang w:val="en-AU"/>
        </w:rPr>
        <w:t>system design</w:t>
      </w:r>
      <w:r>
        <w:rPr>
          <w:rFonts w:ascii="Arial" w:hAnsi="Arial" w:cs="Arial"/>
          <w:sz w:val="22"/>
          <w:szCs w:val="22"/>
          <w:lang w:val="en-AU"/>
        </w:rPr>
        <w:t xml:space="preserve">, </w:t>
      </w:r>
      <w:r w:rsidR="00165039">
        <w:rPr>
          <w:rFonts w:ascii="Arial" w:hAnsi="Arial" w:cs="Arial"/>
          <w:sz w:val="22"/>
          <w:szCs w:val="22"/>
          <w:lang w:val="en-AU"/>
        </w:rPr>
        <w:t xml:space="preserve">installation </w:t>
      </w:r>
      <w:r>
        <w:rPr>
          <w:rFonts w:ascii="Arial" w:hAnsi="Arial" w:cs="Arial"/>
          <w:sz w:val="22"/>
          <w:szCs w:val="22"/>
          <w:lang w:val="en-AU"/>
        </w:rPr>
        <w:t xml:space="preserve">and maintenance </w:t>
      </w:r>
      <w:r w:rsidR="00BB40E7">
        <w:rPr>
          <w:rFonts w:ascii="Arial" w:hAnsi="Arial" w:cs="Arial"/>
          <w:sz w:val="22"/>
          <w:szCs w:val="22"/>
          <w:lang w:val="en-AU"/>
        </w:rPr>
        <w:t>services in</w:t>
      </w:r>
      <w:r w:rsidR="002F1C30">
        <w:rPr>
          <w:rFonts w:ascii="Arial" w:hAnsi="Arial" w:cs="Arial"/>
          <w:sz w:val="22"/>
          <w:szCs w:val="22"/>
          <w:lang w:val="en-AU"/>
        </w:rPr>
        <w:t xml:space="preserve"> the following areas: (please tick appropriate box)</w:t>
      </w:r>
    </w:p>
    <w:p w14:paraId="1C034962" w14:textId="345E4EAA" w:rsidR="002F1C30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B96DA9" wp14:editId="02B0C75D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A572F" id="Rectangle 18" o:spid="_x0000_s1026" style="position:absolute;margin-left:-.25pt;margin-top:11.25pt;width:10.85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Grid Connected </w:t>
      </w:r>
      <w:r w:rsidR="009F0A0F">
        <w:rPr>
          <w:rFonts w:ascii="Arial" w:hAnsi="Arial" w:cs="Arial"/>
          <w:sz w:val="22"/>
          <w:szCs w:val="22"/>
          <w:lang w:val="en-AU"/>
        </w:rPr>
        <w:t xml:space="preserve">PV </w:t>
      </w:r>
      <w:r>
        <w:rPr>
          <w:rFonts w:ascii="Arial" w:hAnsi="Arial" w:cs="Arial"/>
          <w:sz w:val="22"/>
          <w:szCs w:val="22"/>
          <w:lang w:val="en-AU"/>
        </w:rPr>
        <w:t>Systems</w:t>
      </w:r>
    </w:p>
    <w:p w14:paraId="45230526" w14:textId="20FC9B83" w:rsidR="002F1C30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DCE6FE" wp14:editId="7F967E8E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E45B5" id="Rectangle 14" o:spid="_x0000_s1026" style="position:absolute;margin-left:-.25pt;margin-top:11.25pt;width:10.85pt;height:12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aZIw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Stand Alone PV Power Systems </w:t>
      </w:r>
      <w:r w:rsidR="009F0A0F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Level 1-Solar Home Systems</w:t>
      </w:r>
      <w:r w:rsidR="009F0A0F">
        <w:rPr>
          <w:rFonts w:ascii="Arial" w:hAnsi="Arial" w:cs="Arial"/>
          <w:sz w:val="22"/>
          <w:szCs w:val="22"/>
          <w:lang w:val="en-AU"/>
        </w:rPr>
        <w:t>)</w:t>
      </w:r>
    </w:p>
    <w:p w14:paraId="6B8966C2" w14:textId="04713025" w:rsidR="002F1C30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20E16" wp14:editId="57634F9C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CD36" id="Rectangle 10" o:spid="_x0000_s1026" style="position:absolute;margin-left:-.25pt;margin-top:11.25pt;width:10.8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Stand Alone PV Power Systems </w:t>
      </w:r>
      <w:r w:rsidR="009F0A0F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Level 2-with or without inverters</w:t>
      </w:r>
      <w:r w:rsidR="009F0A0F">
        <w:rPr>
          <w:rFonts w:ascii="Arial" w:hAnsi="Arial" w:cs="Arial"/>
          <w:sz w:val="22"/>
          <w:szCs w:val="22"/>
          <w:lang w:val="en-AU"/>
        </w:rPr>
        <w:t>)</w:t>
      </w:r>
    </w:p>
    <w:p w14:paraId="0DAAE9A1" w14:textId="0550AA80" w:rsidR="00BB40E7" w:rsidRDefault="002F1C30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r w:rsidRPr="0010578A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F209E9" wp14:editId="3B72FB3F">
                <wp:simplePos x="0" y="0"/>
                <wp:positionH relativeFrom="column">
                  <wp:posOffset>-3175</wp:posOffset>
                </wp:positionH>
                <wp:positionV relativeFrom="paragraph">
                  <wp:posOffset>142875</wp:posOffset>
                </wp:positionV>
                <wp:extent cx="137795" cy="163830"/>
                <wp:effectExtent l="6350" t="7620" r="8255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239F9" id="Rectangle 6" o:spid="_x0000_s1026" style="position:absolute;margin-left:-.25pt;margin-top:11.25pt;width:10.85pt;height:12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"/>
            </w:pict>
          </mc:Fallback>
        </mc:AlternateContent>
      </w:r>
      <w:r>
        <w:rPr>
          <w:rFonts w:ascii="Arial" w:hAnsi="Arial" w:cs="Arial"/>
          <w:sz w:val="22"/>
          <w:szCs w:val="22"/>
          <w:lang w:val="en-AU"/>
        </w:rPr>
        <w:t xml:space="preserve">     Stand Alone PV Power Systems </w:t>
      </w:r>
      <w:r w:rsidR="009F0A0F">
        <w:rPr>
          <w:rFonts w:ascii="Arial" w:hAnsi="Arial" w:cs="Arial"/>
          <w:sz w:val="22"/>
          <w:szCs w:val="22"/>
          <w:lang w:val="en-AU"/>
        </w:rPr>
        <w:t>(</w:t>
      </w:r>
      <w:r>
        <w:rPr>
          <w:rFonts w:ascii="Arial" w:hAnsi="Arial" w:cs="Arial"/>
          <w:sz w:val="22"/>
          <w:szCs w:val="22"/>
          <w:lang w:val="en-AU"/>
        </w:rPr>
        <w:t>Level 3-Hybrid Systems</w:t>
      </w:r>
    </w:p>
    <w:p w14:paraId="663BEDA0" w14:textId="77777777" w:rsidR="00C005FB" w:rsidRDefault="00C005FB" w:rsidP="00C005FB">
      <w:pPr>
        <w:pStyle w:val="style0"/>
        <w:spacing w:before="254" w:beforeAutospacing="0" w:after="0" w:afterAutospacing="0" w:line="216" w:lineRule="exact"/>
        <w:rPr>
          <w:rFonts w:ascii="Arial" w:hAnsi="Arial" w:cs="Arial"/>
          <w:lang w:val="en-AU"/>
        </w:rPr>
      </w:pPr>
      <w:bookmarkStart w:id="0" w:name="_Hlk74580432"/>
    </w:p>
    <w:p w14:paraId="7087F03D" w14:textId="7C9DAF31" w:rsidR="00C005FB" w:rsidRPr="007F1B57" w:rsidRDefault="00C005FB" w:rsidP="00C005FB">
      <w:pPr>
        <w:pStyle w:val="style0"/>
        <w:spacing w:before="254" w:beforeAutospacing="0" w:after="0" w:afterAutospacing="0" w:line="216" w:lineRule="exact"/>
      </w:pPr>
      <w:r>
        <w:rPr>
          <w:rFonts w:ascii="Arial" w:hAnsi="Arial" w:cs="Arial"/>
          <w:lang w:val="en-AU"/>
        </w:rPr>
        <w:t xml:space="preserve">We also agree to comply with the rules and the relevant revisions of the Association and declare that our Company/Organisation meets all legal requirements of the country of operation and </w:t>
      </w:r>
      <w:r w:rsidR="001B4B62">
        <w:rPr>
          <w:rFonts w:ascii="Arial" w:hAnsi="Arial" w:cs="Arial"/>
          <w:lang w:val="en-AU"/>
        </w:rPr>
        <w:t>is</w:t>
      </w:r>
      <w:r>
        <w:rPr>
          <w:rFonts w:ascii="Arial" w:hAnsi="Arial" w:cs="Arial"/>
          <w:lang w:val="en-AU"/>
        </w:rPr>
        <w:t xml:space="preserve"> financially sound.</w:t>
      </w:r>
    </w:p>
    <w:bookmarkEnd w:id="0"/>
    <w:p w14:paraId="2E6B154B" w14:textId="77777777" w:rsidR="00BB40E7" w:rsidRDefault="00BB40E7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</w:p>
    <w:p w14:paraId="53CE50BB" w14:textId="41621DC9" w:rsidR="002F1C30" w:rsidRDefault="0017295D" w:rsidP="002F1C30">
      <w:pPr>
        <w:pStyle w:val="Style"/>
        <w:spacing w:before="254" w:line="216" w:lineRule="exact"/>
        <w:ind w:right="-1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</w:t>
      </w:r>
      <w:r w:rsidR="00165039">
        <w:rPr>
          <w:rFonts w:ascii="Arial" w:hAnsi="Arial" w:cs="Arial"/>
          <w:sz w:val="22"/>
          <w:szCs w:val="22"/>
          <w:lang w:val="en-AU"/>
        </w:rPr>
        <w:t>…</w:t>
      </w:r>
      <w:proofErr w:type="gramEnd"/>
      <w:r w:rsidR="00165039">
        <w:rPr>
          <w:rFonts w:ascii="Arial" w:hAnsi="Arial" w:cs="Arial"/>
          <w:sz w:val="22"/>
          <w:szCs w:val="22"/>
          <w:lang w:val="en-AU"/>
        </w:rPr>
        <w:t xml:space="preserve">………………………………………….       </w:t>
      </w:r>
      <w:proofErr w:type="gramStart"/>
      <w:r>
        <w:rPr>
          <w:rFonts w:ascii="Arial" w:hAnsi="Arial" w:cs="Arial"/>
          <w:sz w:val="22"/>
          <w:szCs w:val="22"/>
          <w:lang w:val="en-AU"/>
        </w:rPr>
        <w:t>Date:</w:t>
      </w:r>
      <w:r w:rsidR="00165039">
        <w:rPr>
          <w:rFonts w:ascii="Arial" w:hAnsi="Arial" w:cs="Arial"/>
          <w:sz w:val="22"/>
          <w:szCs w:val="22"/>
          <w:lang w:val="en-AU"/>
        </w:rPr>
        <w:t>…</w:t>
      </w:r>
      <w:proofErr w:type="gramEnd"/>
      <w:r w:rsidR="00165039">
        <w:rPr>
          <w:rFonts w:ascii="Arial" w:hAnsi="Arial" w:cs="Arial"/>
          <w:sz w:val="22"/>
          <w:szCs w:val="22"/>
          <w:lang w:val="en-AU"/>
        </w:rPr>
        <w:t>…………………………………</w:t>
      </w:r>
    </w:p>
    <w:p w14:paraId="2CFBE536" w14:textId="6F46B0C2" w:rsidR="002F1C30" w:rsidRPr="004B091B" w:rsidRDefault="002F1C30" w:rsidP="002F1C3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7059E669" w14:textId="43E94AB9" w:rsidR="009F0A0F" w:rsidRDefault="009F0A0F" w:rsidP="002F1C30"/>
    <w:p w14:paraId="67E4695B" w14:textId="7AC5A2CF" w:rsidR="009F0A0F" w:rsidRPr="00BB40E7" w:rsidRDefault="009F0A0F" w:rsidP="002F1C30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>Company Stamp:</w:t>
      </w:r>
    </w:p>
    <w:p w14:paraId="6FA9C85A" w14:textId="5F780534" w:rsidR="009F0A0F" w:rsidRDefault="009F0A0F" w:rsidP="002F1C30"/>
    <w:p w14:paraId="1A6C73EF" w14:textId="77777777" w:rsidR="009F0A0F" w:rsidRDefault="009F0A0F" w:rsidP="002F1C30"/>
    <w:p w14:paraId="21956DE1" w14:textId="77777777" w:rsidR="002F1C30" w:rsidRDefault="002F1C30" w:rsidP="002F1C30"/>
    <w:p w14:paraId="7CA51A51" w14:textId="77777777" w:rsidR="002F1C30" w:rsidRDefault="002F1C30" w:rsidP="002F1C30"/>
    <w:p w14:paraId="64EF7D80" w14:textId="77777777" w:rsidR="002F1C30" w:rsidRDefault="002F1C30" w:rsidP="002F1C30"/>
    <w:p w14:paraId="52AE7CE1" w14:textId="77777777" w:rsidR="002F1C30" w:rsidRDefault="002F1C30" w:rsidP="002F1C30"/>
    <w:p w14:paraId="0AF9945D" w14:textId="77777777" w:rsidR="002F1C30" w:rsidRDefault="002F1C30" w:rsidP="002F1C30"/>
    <w:p w14:paraId="23BD7859" w14:textId="77777777" w:rsidR="002F1C30" w:rsidRDefault="002F1C30" w:rsidP="002F1C30"/>
    <w:p w14:paraId="36BEA987" w14:textId="77777777" w:rsidR="002F1C30" w:rsidRDefault="002F1C30" w:rsidP="002F1C30"/>
    <w:p w14:paraId="4B7A668D" w14:textId="77777777" w:rsidR="002F1C30" w:rsidRDefault="002F1C30" w:rsidP="002F1C30"/>
    <w:p w14:paraId="31BD0624" w14:textId="77777777" w:rsidR="002F1C30" w:rsidRDefault="002F1C30" w:rsidP="002F1C30"/>
    <w:p w14:paraId="3BA16187" w14:textId="77777777" w:rsidR="002F1C30" w:rsidRDefault="002F1C30" w:rsidP="002F1C30"/>
    <w:p w14:paraId="53CCA4DC" w14:textId="77777777" w:rsidR="002F1C30" w:rsidRDefault="002F1C30" w:rsidP="002F1C30"/>
    <w:p w14:paraId="6CDD63A9" w14:textId="7502C3A7" w:rsidR="002F1C30" w:rsidRDefault="00124780" w:rsidP="00124780">
      <w:pPr>
        <w:pStyle w:val="Heading1"/>
      </w:pPr>
      <w:r>
        <w:lastRenderedPageBreak/>
        <w:t>Provisionally</w:t>
      </w:r>
      <w:r w:rsidR="00923932">
        <w:t>/Fully</w:t>
      </w:r>
      <w:r>
        <w:t xml:space="preserve"> </w:t>
      </w:r>
      <w:r w:rsidR="009F0A0F">
        <w:t>Accredited</w:t>
      </w:r>
      <w:r>
        <w:t xml:space="preserve"> Individuals</w:t>
      </w:r>
    </w:p>
    <w:p w14:paraId="04453F23" w14:textId="77777777" w:rsidR="002F1C30" w:rsidRDefault="002F1C30" w:rsidP="002F1C30"/>
    <w:p w14:paraId="6F93D530" w14:textId="77777777" w:rsidR="002F1C30" w:rsidRDefault="002F1C30" w:rsidP="002F1C30"/>
    <w:p w14:paraId="15668A7A" w14:textId="0618D302" w:rsidR="002F1C30" w:rsidRPr="002F1C30" w:rsidRDefault="002F1C30" w:rsidP="002F1C3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Our company employs or sub-contracts the following provisionally</w:t>
      </w:r>
      <w:r w:rsidR="00923932">
        <w:rPr>
          <w:rFonts w:ascii="Arial" w:hAnsi="Arial" w:cs="Arial"/>
          <w:sz w:val="22"/>
          <w:szCs w:val="22"/>
        </w:rPr>
        <w:t>/fully</w:t>
      </w:r>
      <w:r w:rsidRPr="002F1C30"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accredited</w:t>
      </w:r>
      <w:r w:rsidRPr="002F1C30">
        <w:rPr>
          <w:rFonts w:ascii="Arial" w:hAnsi="Arial" w:cs="Arial"/>
          <w:sz w:val="22"/>
          <w:szCs w:val="22"/>
        </w:rPr>
        <w:t xml:space="preserve"> individuals to provide the services as listed:</w:t>
      </w:r>
    </w:p>
    <w:p w14:paraId="19DB1D80" w14:textId="77777777" w:rsidR="002F1C30" w:rsidRPr="002F1C30" w:rsidRDefault="002F1C30" w:rsidP="002F1C30">
      <w:pPr>
        <w:rPr>
          <w:rFonts w:ascii="Arial" w:hAnsi="Arial" w:cs="Arial"/>
          <w:sz w:val="22"/>
          <w:szCs w:val="22"/>
        </w:rPr>
      </w:pPr>
    </w:p>
    <w:p w14:paraId="06076D4D" w14:textId="0163B897" w:rsidR="002F1C30" w:rsidRDefault="002F1C30" w:rsidP="002F1C3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 w:rsidR="009F0A0F">
        <w:rPr>
          <w:rFonts w:ascii="Arial" w:hAnsi="Arial" w:cs="Arial"/>
          <w:sz w:val="22"/>
          <w:szCs w:val="22"/>
        </w:rPr>
        <w:t>:</w:t>
      </w:r>
    </w:p>
    <w:p w14:paraId="65F8E67B" w14:textId="77777777" w:rsidR="002F1C30" w:rsidRDefault="002F1C30" w:rsidP="002F1C30">
      <w:pPr>
        <w:rPr>
          <w:rFonts w:ascii="Arial" w:hAnsi="Arial" w:cs="Arial"/>
          <w:sz w:val="22"/>
          <w:szCs w:val="22"/>
        </w:rPr>
      </w:pPr>
    </w:p>
    <w:p w14:paraId="18AEEFC7" w14:textId="33202F57" w:rsidR="002F1C30" w:rsidRDefault="002F1C3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Provisionally</w:t>
      </w:r>
      <w:r w:rsidR="00923932">
        <w:rPr>
          <w:rFonts w:ascii="Arial" w:hAnsi="Arial" w:cs="Arial"/>
          <w:sz w:val="22"/>
          <w:szCs w:val="22"/>
        </w:rPr>
        <w:t>/fully</w:t>
      </w:r>
      <w:r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Accredited</w:t>
      </w:r>
      <w:r>
        <w:rPr>
          <w:rFonts w:ascii="Arial" w:hAnsi="Arial" w:cs="Arial"/>
          <w:sz w:val="22"/>
          <w:szCs w:val="22"/>
        </w:rPr>
        <w:t xml:space="preserve"> for: </w:t>
      </w:r>
    </w:p>
    <w:p w14:paraId="0A3158C6" w14:textId="3381DBB6" w:rsidR="002F1C30" w:rsidRDefault="002F1C3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9F0A0F">
        <w:rPr>
          <w:rFonts w:ascii="Arial" w:hAnsi="Arial" w:cs="Arial"/>
          <w:sz w:val="22"/>
          <w:szCs w:val="22"/>
        </w:rPr>
        <w:t>list areas</w:t>
      </w:r>
      <w:r>
        <w:rPr>
          <w:rFonts w:ascii="Arial" w:hAnsi="Arial" w:cs="Arial"/>
          <w:sz w:val="22"/>
          <w:szCs w:val="22"/>
        </w:rPr>
        <w:t xml:space="preserve"> of provisional</w:t>
      </w:r>
      <w:r w:rsidR="00923932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>)</w:t>
      </w:r>
    </w:p>
    <w:p w14:paraId="22274F3E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5917B08C" w14:textId="220B5E4A" w:rsidR="00124780" w:rsidRDefault="0012478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</w:t>
      </w:r>
      <w:r w:rsidR="00923932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9F0A0F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 xml:space="preserve"> Number</w:t>
      </w:r>
      <w:r w:rsidR="009F0A0F">
        <w:rPr>
          <w:rFonts w:ascii="Arial" w:hAnsi="Arial" w:cs="Arial"/>
          <w:sz w:val="22"/>
          <w:szCs w:val="22"/>
        </w:rPr>
        <w:t>:</w:t>
      </w:r>
    </w:p>
    <w:p w14:paraId="7CDCDF72" w14:textId="77777777" w:rsidR="002F1C30" w:rsidRDefault="002F1C30" w:rsidP="002F1C30">
      <w:pPr>
        <w:rPr>
          <w:rFonts w:ascii="Arial" w:hAnsi="Arial" w:cs="Arial"/>
          <w:sz w:val="22"/>
          <w:szCs w:val="22"/>
        </w:rPr>
      </w:pPr>
    </w:p>
    <w:p w14:paraId="40750A88" w14:textId="06DBE0C3" w:rsidR="002F1C30" w:rsidRDefault="002F1C30" w:rsidP="002F1C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BB40E7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or </w:t>
      </w:r>
      <w:r w:rsidR="00A14A8B">
        <w:rPr>
          <w:rFonts w:ascii="Arial" w:hAnsi="Arial" w:cs="Arial"/>
          <w:sz w:val="22"/>
          <w:szCs w:val="22"/>
        </w:rPr>
        <w:t xml:space="preserve">am </w:t>
      </w:r>
      <w:r>
        <w:rPr>
          <w:rFonts w:ascii="Arial" w:hAnsi="Arial" w:cs="Arial"/>
          <w:sz w:val="22"/>
          <w:szCs w:val="22"/>
        </w:rPr>
        <w:t>sub-contracted by</w:t>
      </w:r>
      <w:r w:rsidR="009F0A0F">
        <w:rPr>
          <w:rFonts w:ascii="Arial" w:hAnsi="Arial" w:cs="Arial"/>
          <w:sz w:val="22"/>
          <w:szCs w:val="22"/>
        </w:rPr>
        <w:t>………………………………</w:t>
      </w:r>
      <w:r w:rsidR="00BB40E7">
        <w:rPr>
          <w:rFonts w:ascii="Arial" w:hAnsi="Arial" w:cs="Arial"/>
          <w:sz w:val="22"/>
          <w:szCs w:val="22"/>
        </w:rPr>
        <w:t>………</w:t>
      </w:r>
      <w:proofErr w:type="gramStart"/>
      <w:r w:rsidR="00BB40E7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entity name)</w:t>
      </w:r>
    </w:p>
    <w:p w14:paraId="6521CF75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5D20A35A" w14:textId="77777777" w:rsidR="00124780" w:rsidRDefault="00124780" w:rsidP="00BB40E7">
      <w:pPr>
        <w:pStyle w:val="Style"/>
        <w:spacing w:line="240" w:lineRule="exact"/>
        <w:ind w:right="19"/>
        <w:rPr>
          <w:rFonts w:ascii="Arial" w:hAnsi="Arial" w:cs="Arial"/>
          <w:sz w:val="22"/>
          <w:szCs w:val="22"/>
          <w:lang w:val="en-AU"/>
        </w:rPr>
      </w:pPr>
    </w:p>
    <w:p w14:paraId="4827AA75" w14:textId="77777777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34C32086" w14:textId="27392946" w:rsidR="00124780" w:rsidRPr="004B091B" w:rsidRDefault="00A14A8B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……………………………….</w:t>
      </w:r>
      <w:r w:rsidR="00124780" w:rsidRPr="009979E9">
        <w:rPr>
          <w:rFonts w:ascii="Arial" w:hAnsi="Arial" w:cs="Arial"/>
          <w:sz w:val="22"/>
          <w:szCs w:val="22"/>
          <w:lang w:val="en-AU"/>
        </w:rPr>
        <w:t>Date</w:t>
      </w:r>
      <w:r>
        <w:rPr>
          <w:rFonts w:ascii="Arial" w:hAnsi="Arial" w:cs="Arial"/>
          <w:sz w:val="22"/>
          <w:szCs w:val="22"/>
          <w:lang w:val="en-AU"/>
        </w:rPr>
        <w:t>:………………………………..</w:t>
      </w:r>
    </w:p>
    <w:p w14:paraId="3CC37C3D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3281F58B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3EB5B6FA" w14:textId="56F135E6" w:rsidR="00124780" w:rsidRDefault="00124780" w:rsidP="0012478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 w:rsidR="00A14A8B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C397AB9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2425E63F" w14:textId="678EE387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Provisionally</w:t>
      </w:r>
      <w:r w:rsidR="00923932">
        <w:rPr>
          <w:rFonts w:ascii="Arial" w:hAnsi="Arial" w:cs="Arial"/>
          <w:sz w:val="22"/>
          <w:szCs w:val="22"/>
        </w:rPr>
        <w:t>/Fully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Accredited</w:t>
      </w:r>
      <w:r>
        <w:rPr>
          <w:rFonts w:ascii="Arial" w:hAnsi="Arial" w:cs="Arial"/>
          <w:sz w:val="22"/>
          <w:szCs w:val="22"/>
        </w:rPr>
        <w:t xml:space="preserve"> for: </w:t>
      </w:r>
    </w:p>
    <w:p w14:paraId="5CFECCF6" w14:textId="2FFC813B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14A8B">
        <w:rPr>
          <w:rFonts w:ascii="Arial" w:hAnsi="Arial" w:cs="Arial"/>
          <w:sz w:val="22"/>
          <w:szCs w:val="22"/>
        </w:rPr>
        <w:t>list areas</w:t>
      </w:r>
      <w:r>
        <w:rPr>
          <w:rFonts w:ascii="Arial" w:hAnsi="Arial" w:cs="Arial"/>
          <w:sz w:val="22"/>
          <w:szCs w:val="22"/>
        </w:rPr>
        <w:t xml:space="preserve"> of provisional</w:t>
      </w:r>
      <w:r w:rsidR="00923932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>)</w:t>
      </w:r>
    </w:p>
    <w:p w14:paraId="3609DD8C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33851814" w14:textId="64C9C72E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</w:t>
      </w:r>
      <w:r w:rsidR="00923932">
        <w:rPr>
          <w:rFonts w:ascii="Arial" w:hAnsi="Arial" w:cs="Arial"/>
          <w:sz w:val="22"/>
          <w:szCs w:val="22"/>
        </w:rPr>
        <w:t xml:space="preserve">/Full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 xml:space="preserve"> Number</w:t>
      </w:r>
      <w:r w:rsidR="00A14A8B">
        <w:rPr>
          <w:rFonts w:ascii="Arial" w:hAnsi="Arial" w:cs="Arial"/>
          <w:sz w:val="22"/>
          <w:szCs w:val="22"/>
        </w:rPr>
        <w:t>:</w:t>
      </w:r>
    </w:p>
    <w:p w14:paraId="13F99767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6931FF9D" w14:textId="7479B96C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BB40E7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or </w:t>
      </w:r>
      <w:r w:rsidR="00A14A8B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 xml:space="preserve"> sub-contracted by</w:t>
      </w:r>
      <w:r w:rsidR="00A14A8B">
        <w:rPr>
          <w:rFonts w:ascii="Arial" w:hAnsi="Arial" w:cs="Arial"/>
          <w:sz w:val="22"/>
          <w:szCs w:val="22"/>
        </w:rPr>
        <w:t>……………………………………</w:t>
      </w:r>
      <w:r w:rsidR="00BB40E7">
        <w:rPr>
          <w:rFonts w:ascii="Arial" w:hAnsi="Arial" w:cs="Arial"/>
          <w:sz w:val="22"/>
          <w:szCs w:val="22"/>
        </w:rPr>
        <w:t>…</w:t>
      </w:r>
      <w:proofErr w:type="gramStart"/>
      <w:r w:rsidR="00BB40E7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(</w:t>
      </w:r>
      <w:proofErr w:type="gramEnd"/>
      <w:r>
        <w:rPr>
          <w:rFonts w:ascii="Arial" w:hAnsi="Arial" w:cs="Arial"/>
          <w:sz w:val="22"/>
          <w:szCs w:val="22"/>
        </w:rPr>
        <w:t>entity name)</w:t>
      </w:r>
    </w:p>
    <w:p w14:paraId="3E2828E4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25B57A29" w14:textId="58A50DA3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4F091BED" w14:textId="618CD523" w:rsidR="00A14A8B" w:rsidRDefault="00A14A8B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……………………………………………..Date:………………………………………………</w:t>
      </w:r>
    </w:p>
    <w:p w14:paraId="3E1C4DBD" w14:textId="77777777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2EEE30DC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02D5272A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464C356C" w14:textId="30EB100F" w:rsidR="00124780" w:rsidRDefault="00124780" w:rsidP="00124780">
      <w:pPr>
        <w:rPr>
          <w:rFonts w:ascii="Arial" w:hAnsi="Arial" w:cs="Arial"/>
          <w:sz w:val="22"/>
          <w:szCs w:val="22"/>
        </w:rPr>
      </w:pPr>
      <w:r w:rsidRPr="002F1C30">
        <w:rPr>
          <w:rFonts w:ascii="Arial" w:hAnsi="Arial" w:cs="Arial"/>
          <w:sz w:val="22"/>
          <w:szCs w:val="22"/>
        </w:rPr>
        <w:t>Name</w:t>
      </w:r>
      <w:r w:rsidR="00A14A8B">
        <w:rPr>
          <w:rFonts w:ascii="Arial" w:hAnsi="Arial" w:cs="Arial"/>
          <w:sz w:val="22"/>
          <w:szCs w:val="22"/>
        </w:rPr>
        <w:t>:</w:t>
      </w:r>
    </w:p>
    <w:p w14:paraId="74AA4ECB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449DBB6E" w14:textId="0FE6165A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Provisionally</w:t>
      </w:r>
      <w:r w:rsidR="00923932">
        <w:rPr>
          <w:rFonts w:ascii="Arial" w:hAnsi="Arial" w:cs="Arial"/>
          <w:sz w:val="22"/>
          <w:szCs w:val="22"/>
        </w:rPr>
        <w:t>/Fully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Accredited</w:t>
      </w:r>
      <w:r>
        <w:rPr>
          <w:rFonts w:ascii="Arial" w:hAnsi="Arial" w:cs="Arial"/>
          <w:sz w:val="22"/>
          <w:szCs w:val="22"/>
        </w:rPr>
        <w:t xml:space="preserve"> for:</w:t>
      </w:r>
    </w:p>
    <w:p w14:paraId="722C4433" w14:textId="53FF80E0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A14A8B">
        <w:rPr>
          <w:rFonts w:ascii="Arial" w:hAnsi="Arial" w:cs="Arial"/>
          <w:sz w:val="22"/>
          <w:szCs w:val="22"/>
        </w:rPr>
        <w:t>list areas</w:t>
      </w:r>
      <w:r>
        <w:rPr>
          <w:rFonts w:ascii="Arial" w:hAnsi="Arial" w:cs="Arial"/>
          <w:sz w:val="22"/>
          <w:szCs w:val="22"/>
        </w:rPr>
        <w:t xml:space="preserve"> of provisional</w:t>
      </w:r>
      <w:r w:rsidR="00923932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>)</w:t>
      </w:r>
    </w:p>
    <w:p w14:paraId="27413F2E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0D219BDC" w14:textId="732637B4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Provisional</w:t>
      </w:r>
      <w:r w:rsidR="00923932">
        <w:rPr>
          <w:rFonts w:ascii="Arial" w:hAnsi="Arial" w:cs="Arial"/>
          <w:sz w:val="22"/>
          <w:szCs w:val="22"/>
        </w:rPr>
        <w:t>/Full</w:t>
      </w:r>
      <w:r>
        <w:rPr>
          <w:rFonts w:ascii="Arial" w:hAnsi="Arial" w:cs="Arial"/>
          <w:sz w:val="22"/>
          <w:szCs w:val="22"/>
        </w:rPr>
        <w:t xml:space="preserve"> </w:t>
      </w:r>
      <w:r w:rsidR="00A14A8B">
        <w:rPr>
          <w:rFonts w:ascii="Arial" w:hAnsi="Arial" w:cs="Arial"/>
          <w:sz w:val="22"/>
          <w:szCs w:val="22"/>
        </w:rPr>
        <w:t>Accreditation</w:t>
      </w:r>
      <w:r>
        <w:rPr>
          <w:rFonts w:ascii="Arial" w:hAnsi="Arial" w:cs="Arial"/>
          <w:sz w:val="22"/>
          <w:szCs w:val="22"/>
        </w:rPr>
        <w:t xml:space="preserve"> Number</w:t>
      </w:r>
      <w:r w:rsidR="00A14A8B">
        <w:rPr>
          <w:rFonts w:ascii="Arial" w:hAnsi="Arial" w:cs="Arial"/>
          <w:sz w:val="22"/>
          <w:szCs w:val="22"/>
        </w:rPr>
        <w:t>:</w:t>
      </w:r>
    </w:p>
    <w:p w14:paraId="5D64F9B9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05CD0DE5" w14:textId="70820A25" w:rsidR="00124780" w:rsidRDefault="00124780" w:rsidP="001247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verify that I work </w:t>
      </w:r>
      <w:r w:rsidR="00BB40E7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or </w:t>
      </w:r>
      <w:r w:rsidR="00A14A8B">
        <w:rPr>
          <w:rFonts w:ascii="Arial" w:hAnsi="Arial" w:cs="Arial"/>
          <w:sz w:val="22"/>
          <w:szCs w:val="22"/>
        </w:rPr>
        <w:t>am</w:t>
      </w:r>
      <w:r>
        <w:rPr>
          <w:rFonts w:ascii="Arial" w:hAnsi="Arial" w:cs="Arial"/>
          <w:sz w:val="22"/>
          <w:szCs w:val="22"/>
        </w:rPr>
        <w:t xml:space="preserve"> sub-contracted by</w:t>
      </w:r>
      <w:r w:rsidR="00A14A8B">
        <w:rPr>
          <w:rFonts w:ascii="Arial" w:hAnsi="Arial" w:cs="Arial"/>
          <w:sz w:val="22"/>
          <w:szCs w:val="22"/>
        </w:rPr>
        <w:t>………………………………………</w:t>
      </w:r>
      <w:proofErr w:type="gramStart"/>
      <w:r w:rsidR="00BB40E7">
        <w:rPr>
          <w:rFonts w:ascii="Arial" w:hAnsi="Arial" w:cs="Arial"/>
          <w:sz w:val="22"/>
          <w:szCs w:val="22"/>
        </w:rPr>
        <w:t>…</w:t>
      </w:r>
      <w:r w:rsidR="00A14A8B">
        <w:rPr>
          <w:rFonts w:ascii="Arial" w:hAnsi="Arial" w:cs="Arial"/>
          <w:sz w:val="22"/>
          <w:szCs w:val="22"/>
        </w:rPr>
        <w:t>..</w:t>
      </w:r>
      <w:proofErr w:type="gramEnd"/>
      <w:r>
        <w:rPr>
          <w:rFonts w:ascii="Arial" w:hAnsi="Arial" w:cs="Arial"/>
          <w:sz w:val="22"/>
          <w:szCs w:val="22"/>
        </w:rPr>
        <w:t>(entity name)</w:t>
      </w:r>
    </w:p>
    <w:p w14:paraId="269ABBF2" w14:textId="77777777" w:rsidR="00124780" w:rsidRDefault="00124780" w:rsidP="00124780">
      <w:pPr>
        <w:rPr>
          <w:rFonts w:ascii="Arial" w:hAnsi="Arial" w:cs="Arial"/>
          <w:sz w:val="22"/>
          <w:szCs w:val="22"/>
        </w:rPr>
      </w:pPr>
    </w:p>
    <w:p w14:paraId="1928FDC5" w14:textId="77777777" w:rsidR="00124780" w:rsidRDefault="00124780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549C33A6" w14:textId="543D87A9" w:rsidR="00124780" w:rsidRDefault="00A14A8B" w:rsidP="00124780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…………………………………………..….Date:………………………………………………</w:t>
      </w:r>
    </w:p>
    <w:p w14:paraId="61659AD1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11F11D78" w14:textId="77777777" w:rsidR="00124780" w:rsidRDefault="00124780" w:rsidP="002F1C30">
      <w:pPr>
        <w:rPr>
          <w:rFonts w:ascii="Arial" w:hAnsi="Arial" w:cs="Arial"/>
          <w:sz w:val="22"/>
          <w:szCs w:val="22"/>
        </w:rPr>
      </w:pPr>
    </w:p>
    <w:p w14:paraId="29241A3D" w14:textId="6B76F4A8" w:rsidR="00124780" w:rsidRPr="00A14A8B" w:rsidRDefault="00A14A8B" w:rsidP="00A14A8B">
      <w:pPr>
        <w:rPr>
          <w:rFonts w:ascii="Arial" w:hAnsi="Arial" w:cs="Arial"/>
          <w:sz w:val="20"/>
          <w:szCs w:val="20"/>
        </w:rPr>
      </w:pPr>
      <w:r w:rsidRPr="00A14A8B">
        <w:rPr>
          <w:rFonts w:ascii="Arial" w:hAnsi="Arial" w:cs="Arial"/>
          <w:sz w:val="20"/>
          <w:szCs w:val="20"/>
        </w:rPr>
        <w:t>(</w:t>
      </w:r>
      <w:r w:rsidR="00124780" w:rsidRPr="00A14A8B">
        <w:rPr>
          <w:rFonts w:ascii="Arial" w:hAnsi="Arial" w:cs="Arial"/>
          <w:sz w:val="20"/>
          <w:szCs w:val="20"/>
        </w:rPr>
        <w:t>Please print more pages if required</w:t>
      </w:r>
      <w:r w:rsidRPr="00A14A8B">
        <w:rPr>
          <w:rFonts w:ascii="Arial" w:hAnsi="Arial" w:cs="Arial"/>
          <w:sz w:val="20"/>
          <w:szCs w:val="20"/>
        </w:rPr>
        <w:t>)</w:t>
      </w:r>
    </w:p>
    <w:p w14:paraId="690F67D4" w14:textId="77777777" w:rsidR="002F1C30" w:rsidRPr="00CE32B1" w:rsidRDefault="002F1C30" w:rsidP="002F1C30">
      <w:pPr>
        <w:pStyle w:val="Heading1"/>
      </w:pPr>
      <w:r>
        <w:lastRenderedPageBreak/>
        <w:t>SEIAPI/PPA ACCREDITATION</w:t>
      </w:r>
      <w:r w:rsidRPr="00CE32B1">
        <w:t xml:space="preserve"> CODE OF ETHICS</w:t>
      </w:r>
    </w:p>
    <w:p w14:paraId="0F0F2FC6" w14:textId="77777777" w:rsidR="002F1C30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54A866CA" w14:textId="77777777" w:rsidR="002F1C30" w:rsidRPr="009D65F1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  <w:r w:rsidRPr="009D65F1">
        <w:rPr>
          <w:rFonts w:ascii="Arial" w:eastAsia="Calibri" w:hAnsi="Arial" w:cs="Arial"/>
          <w:sz w:val="22"/>
          <w:szCs w:val="22"/>
        </w:rPr>
        <w:t xml:space="preserve">As </w:t>
      </w:r>
      <w:r>
        <w:rPr>
          <w:rFonts w:ascii="Arial" w:eastAsia="Calibri" w:hAnsi="Arial" w:cs="Arial"/>
          <w:sz w:val="22"/>
          <w:szCs w:val="22"/>
        </w:rPr>
        <w:t xml:space="preserve">a provisionally </w:t>
      </w:r>
      <w:r w:rsidR="00124780">
        <w:rPr>
          <w:rFonts w:ascii="Arial" w:eastAsia="Calibri" w:hAnsi="Arial" w:cs="Arial"/>
          <w:sz w:val="22"/>
          <w:szCs w:val="22"/>
        </w:rPr>
        <w:t xml:space="preserve">accredited entity </w:t>
      </w:r>
    </w:p>
    <w:p w14:paraId="5B7C457F" w14:textId="77777777" w:rsidR="002F1C30" w:rsidRPr="009D65F1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</w:rPr>
      </w:pPr>
    </w:p>
    <w:p w14:paraId="49830B7A" w14:textId="14D99364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solicit work, advertise and promote services and products with dignity and truth, avoiding any potentially misleading statements or omissions;</w:t>
      </w:r>
    </w:p>
    <w:p w14:paraId="435C2834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apply their skill and knowledge in the interest of their clients or employers for whom they act as faithful agents or trustees;</w:t>
      </w:r>
    </w:p>
    <w:p w14:paraId="417F2769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regard as confidential any information concerning the business and technical affairs of their clients or employers;</w:t>
      </w:r>
    </w:p>
    <w:p w14:paraId="4617BCCA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inform their clients if circumstances arise, in which their judgment or the independence of their service may be compromised by reason of business connections, personal relationships, interests or affiliations;</w:t>
      </w:r>
    </w:p>
    <w:p w14:paraId="17B25C77" w14:textId="77777777" w:rsidR="002F1C30" w:rsidRPr="00124780" w:rsidRDefault="002F1C30" w:rsidP="002F1C30">
      <w:pPr>
        <w:pStyle w:val="ListParagraph"/>
        <w:widowControl w:val="0"/>
        <w:numPr>
          <w:ilvl w:val="0"/>
          <w:numId w:val="14"/>
        </w:numPr>
        <w:adjustRightInd w:val="0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124780">
        <w:rPr>
          <w:rFonts w:ascii="Arial" w:hAnsi="Arial" w:cs="Arial"/>
          <w:sz w:val="22"/>
          <w:szCs w:val="22"/>
        </w:rPr>
        <w:t>shall deal honestly and truthfully with clients, employers and government agencies in all matters pertaining to payments, discounts, rebates and grants and the conditions applying to them;</w:t>
      </w:r>
    </w:p>
    <w:p w14:paraId="3091F4DB" w14:textId="77777777" w:rsidR="009B3336" w:rsidRPr="009B3336" w:rsidRDefault="002F1C30" w:rsidP="00A14A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 xml:space="preserve">shall </w:t>
      </w:r>
      <w:r w:rsidR="00124780" w:rsidRPr="009B3336">
        <w:rPr>
          <w:rFonts w:ascii="Arial" w:hAnsi="Arial" w:cs="Arial"/>
          <w:sz w:val="22"/>
          <w:szCs w:val="22"/>
        </w:rPr>
        <w:t>supply</w:t>
      </w:r>
      <w:r w:rsidRPr="009B3336">
        <w:rPr>
          <w:rFonts w:ascii="Arial" w:hAnsi="Arial" w:cs="Arial"/>
          <w:sz w:val="22"/>
          <w:szCs w:val="22"/>
        </w:rPr>
        <w:t xml:space="preserve"> all systems in accordance with the SEIAPI/PPA guidelines and any relevant standards that are applicable in the country the system is being designed/installed.</w:t>
      </w:r>
    </w:p>
    <w:p w14:paraId="6A6B552A" w14:textId="5661FAB8" w:rsidR="002F1C30" w:rsidRPr="009B3336" w:rsidRDefault="009B3336" w:rsidP="00A14A8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 xml:space="preserve">shall continue professional development throughout </w:t>
      </w:r>
      <w:r w:rsidR="00FC44F7">
        <w:rPr>
          <w:rFonts w:ascii="Arial" w:hAnsi="Arial" w:cs="Arial"/>
          <w:sz w:val="22"/>
          <w:szCs w:val="22"/>
        </w:rPr>
        <w:t>for its workforce</w:t>
      </w:r>
      <w:r w:rsidR="002F1C30" w:rsidRPr="009B3336">
        <w:rPr>
          <w:rFonts w:ascii="Arial" w:hAnsi="Arial" w:cs="Arial"/>
          <w:sz w:val="22"/>
          <w:szCs w:val="22"/>
        </w:rPr>
        <w:t xml:space="preserve"> and</w:t>
      </w:r>
    </w:p>
    <w:p w14:paraId="32AF23C5" w14:textId="77777777" w:rsidR="002F1C30" w:rsidRPr="009B3336" w:rsidRDefault="002F1C30" w:rsidP="002F1C30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contextualSpacing/>
        <w:jc w:val="both"/>
        <w:textAlignment w:val="baseline"/>
        <w:rPr>
          <w:rFonts w:ascii="Arial" w:eastAsia="Calibri" w:hAnsi="Arial" w:cs="Arial"/>
          <w:sz w:val="22"/>
          <w:szCs w:val="22"/>
          <w:lang w:val="en-AU"/>
        </w:rPr>
      </w:pPr>
      <w:r w:rsidRPr="009B3336">
        <w:rPr>
          <w:rFonts w:ascii="Arial" w:hAnsi="Arial" w:cs="Arial"/>
          <w:sz w:val="22"/>
          <w:szCs w:val="22"/>
        </w:rPr>
        <w:t>shall not bring the sustainable energy industry into disrepute.</w:t>
      </w:r>
    </w:p>
    <w:p w14:paraId="03FC0B8B" w14:textId="77777777" w:rsidR="002F1C30" w:rsidRPr="00B41BB3" w:rsidRDefault="002F1C30" w:rsidP="002F1C30">
      <w:pPr>
        <w:autoSpaceDE w:val="0"/>
        <w:autoSpaceDN w:val="0"/>
        <w:adjustRightInd w:val="0"/>
        <w:rPr>
          <w:rFonts w:ascii="Arial" w:eastAsia="Calibri" w:hAnsi="Arial" w:cs="Arial"/>
        </w:rPr>
      </w:pPr>
    </w:p>
    <w:p w14:paraId="77539834" w14:textId="77777777" w:rsidR="002F1C30" w:rsidRDefault="002F1C30" w:rsidP="00CD0A7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</w:p>
    <w:p w14:paraId="5DA43F69" w14:textId="77777777" w:rsidR="00A14A8B" w:rsidRDefault="007A7E2C" w:rsidP="00CD0A7C">
      <w:pPr>
        <w:pStyle w:val="Style"/>
        <w:spacing w:before="254" w:line="216" w:lineRule="exact"/>
        <w:ind w:left="39" w:right="-1"/>
        <w:jc w:val="both"/>
        <w:rPr>
          <w:rFonts w:ascii="Arial" w:hAnsi="Arial" w:cs="Arial"/>
          <w:sz w:val="22"/>
          <w:szCs w:val="22"/>
          <w:lang w:val="en-AU"/>
        </w:rPr>
      </w:pPr>
      <w:r w:rsidRPr="009979E9">
        <w:rPr>
          <w:rFonts w:ascii="Arial" w:hAnsi="Arial" w:cs="Arial"/>
          <w:sz w:val="22"/>
          <w:szCs w:val="22"/>
          <w:lang w:val="en-AU"/>
        </w:rPr>
        <w:t>I</w:t>
      </w:r>
      <w:r w:rsidR="00A14A8B">
        <w:rPr>
          <w:rFonts w:ascii="Arial" w:hAnsi="Arial" w:cs="Arial"/>
          <w:sz w:val="22"/>
          <w:szCs w:val="22"/>
          <w:lang w:val="en-AU"/>
        </w:rPr>
        <w:t>,</w:t>
      </w:r>
      <w:r w:rsidRPr="009979E9">
        <w:rPr>
          <w:rFonts w:ascii="Arial" w:hAnsi="Arial" w:cs="Arial"/>
          <w:sz w:val="22"/>
          <w:szCs w:val="22"/>
          <w:lang w:val="en-AU"/>
        </w:rPr>
        <w:t xml:space="preserve"> </w:t>
      </w:r>
      <w:r>
        <w:rPr>
          <w:rFonts w:ascii="Arial" w:hAnsi="Arial" w:cs="Arial"/>
          <w:sz w:val="22"/>
          <w:szCs w:val="22"/>
          <w:lang w:val="en-AU"/>
        </w:rPr>
        <w:t xml:space="preserve">on behalf of my entity </w:t>
      </w:r>
      <w:r w:rsidRPr="009979E9">
        <w:rPr>
          <w:rFonts w:ascii="Arial" w:hAnsi="Arial" w:cs="Arial"/>
          <w:sz w:val="22"/>
          <w:szCs w:val="22"/>
          <w:lang w:val="en-AU"/>
        </w:rPr>
        <w:t>agree to be bound by the rules of the Association</w:t>
      </w:r>
      <w:r>
        <w:rPr>
          <w:rFonts w:ascii="Arial" w:hAnsi="Arial" w:cs="Arial"/>
          <w:sz w:val="22"/>
          <w:szCs w:val="22"/>
          <w:lang w:val="en-AU"/>
        </w:rPr>
        <w:t>.</w:t>
      </w:r>
      <w:r w:rsidR="00CD0A7C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57034FA9" w14:textId="77777777" w:rsidR="00FC44F7" w:rsidRDefault="00FC44F7" w:rsidP="00FC44F7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</w:p>
    <w:p w14:paraId="4E0C7519" w14:textId="29CA7550" w:rsidR="007A7E2C" w:rsidRDefault="00A14A8B" w:rsidP="00BB40E7">
      <w:pPr>
        <w:pStyle w:val="Style"/>
        <w:spacing w:before="374" w:line="240" w:lineRule="exact"/>
        <w:ind w:right="148"/>
        <w:rPr>
          <w:rFonts w:ascii="Arial" w:hAnsi="Arial" w:cs="Arial"/>
          <w:sz w:val="22"/>
          <w:szCs w:val="22"/>
          <w:lang w:val="en-AU"/>
        </w:rPr>
      </w:pPr>
      <w:proofErr w:type="gramStart"/>
      <w:r>
        <w:rPr>
          <w:rFonts w:ascii="Arial" w:hAnsi="Arial" w:cs="Arial"/>
          <w:sz w:val="22"/>
          <w:szCs w:val="22"/>
          <w:lang w:val="en-AU"/>
        </w:rPr>
        <w:t>Sign:…</w:t>
      </w:r>
      <w:proofErr w:type="gramEnd"/>
      <w:r>
        <w:rPr>
          <w:rFonts w:ascii="Arial" w:hAnsi="Arial" w:cs="Arial"/>
          <w:sz w:val="22"/>
          <w:szCs w:val="22"/>
          <w:lang w:val="en-AU"/>
        </w:rPr>
        <w:t>……………………………………………..Date:………………………………………………</w:t>
      </w:r>
    </w:p>
    <w:p w14:paraId="4EF52DDA" w14:textId="654180D5" w:rsidR="007A7E2C" w:rsidRPr="004B091B" w:rsidRDefault="007A7E2C" w:rsidP="007A7E2C">
      <w:pPr>
        <w:pStyle w:val="Style"/>
        <w:spacing w:line="240" w:lineRule="exact"/>
        <w:ind w:left="58" w:right="19"/>
        <w:rPr>
          <w:rFonts w:ascii="Arial" w:hAnsi="Arial" w:cs="Arial"/>
          <w:sz w:val="22"/>
          <w:szCs w:val="22"/>
          <w:lang w:val="en-AU"/>
        </w:rPr>
      </w:pPr>
    </w:p>
    <w:p w14:paraId="2EECE202" w14:textId="77777777" w:rsidR="007A7E2C" w:rsidRDefault="007A7E2C" w:rsidP="007A7E2C"/>
    <w:p w14:paraId="50A72A16" w14:textId="77777777" w:rsidR="007A7E2C" w:rsidRDefault="007A7E2C" w:rsidP="007A7E2C"/>
    <w:p w14:paraId="38067325" w14:textId="72810DD0" w:rsidR="007A7E2C" w:rsidRPr="00BB40E7" w:rsidRDefault="00923932" w:rsidP="007A7E2C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>Company Stamp:</w:t>
      </w:r>
    </w:p>
    <w:p w14:paraId="6A7C3485" w14:textId="77777777" w:rsidR="007A7E2C" w:rsidRDefault="007A7E2C" w:rsidP="007A7E2C"/>
    <w:p w14:paraId="39F7C99A" w14:textId="77777777" w:rsidR="007A7E2C" w:rsidRDefault="007A7E2C" w:rsidP="007A7E2C"/>
    <w:p w14:paraId="71FDF960" w14:textId="77777777" w:rsidR="007A7E2C" w:rsidRDefault="007A7E2C" w:rsidP="007A7E2C"/>
    <w:p w14:paraId="3754CF50" w14:textId="77777777" w:rsidR="007A7E2C" w:rsidRDefault="007A7E2C" w:rsidP="007A7E2C"/>
    <w:p w14:paraId="4BA1F838" w14:textId="77777777" w:rsidR="007A7E2C" w:rsidRDefault="007A7E2C" w:rsidP="007A7E2C"/>
    <w:p w14:paraId="1FBC531D" w14:textId="77777777" w:rsidR="007A7E2C" w:rsidRDefault="007A7E2C" w:rsidP="007A7E2C"/>
    <w:p w14:paraId="16CD400D" w14:textId="77777777" w:rsidR="007A7E2C" w:rsidRDefault="007A7E2C" w:rsidP="00CD0A7C">
      <w:pPr>
        <w:pStyle w:val="Heading1"/>
      </w:pPr>
      <w:r>
        <w:lastRenderedPageBreak/>
        <w:t>PAYMENT OPTIONS</w:t>
      </w:r>
    </w:p>
    <w:p w14:paraId="5B1EF542" w14:textId="77777777" w:rsidR="007A7E2C" w:rsidRDefault="007A7E2C" w:rsidP="007A7E2C"/>
    <w:p w14:paraId="4DB3CA34" w14:textId="7BCE8BAB" w:rsidR="007A7E2C" w:rsidRPr="00BB40E7" w:rsidRDefault="00FC44F7" w:rsidP="007A7E2C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 xml:space="preserve">Provisional </w:t>
      </w:r>
      <w:r w:rsidR="00F94A9E" w:rsidRPr="00BB40E7">
        <w:rPr>
          <w:rFonts w:ascii="Arial" w:hAnsi="Arial" w:cs="Arial"/>
          <w:sz w:val="22"/>
          <w:szCs w:val="22"/>
        </w:rPr>
        <w:t>Accreditation</w:t>
      </w:r>
      <w:r w:rsidR="00923932" w:rsidRPr="00BB40E7">
        <w:rPr>
          <w:rFonts w:ascii="Arial" w:hAnsi="Arial" w:cs="Arial"/>
          <w:sz w:val="22"/>
          <w:szCs w:val="22"/>
        </w:rPr>
        <w:t xml:space="preserve"> (</w:t>
      </w:r>
      <w:proofErr w:type="spellStart"/>
      <w:r w:rsidR="00923932" w:rsidRPr="00BB40E7">
        <w:rPr>
          <w:rFonts w:ascii="Arial" w:hAnsi="Arial" w:cs="Arial"/>
          <w:sz w:val="22"/>
          <w:szCs w:val="22"/>
        </w:rPr>
        <w:t>Organisation</w:t>
      </w:r>
      <w:proofErr w:type="spellEnd"/>
      <w:r w:rsidR="00923932" w:rsidRPr="00BB40E7">
        <w:rPr>
          <w:rFonts w:ascii="Arial" w:hAnsi="Arial" w:cs="Arial"/>
          <w:sz w:val="22"/>
          <w:szCs w:val="22"/>
        </w:rPr>
        <w:t>)</w:t>
      </w:r>
      <w:r w:rsidR="00F94A9E" w:rsidRPr="00BB40E7">
        <w:rPr>
          <w:rFonts w:ascii="Arial" w:hAnsi="Arial" w:cs="Arial"/>
          <w:sz w:val="22"/>
          <w:szCs w:val="22"/>
        </w:rPr>
        <w:t xml:space="preserve"> </w:t>
      </w:r>
      <w:r w:rsidR="00622F94" w:rsidRPr="00BB40E7">
        <w:rPr>
          <w:rFonts w:ascii="Arial" w:hAnsi="Arial" w:cs="Arial"/>
          <w:sz w:val="22"/>
          <w:szCs w:val="22"/>
        </w:rPr>
        <w:t>Fee</w:t>
      </w:r>
      <w:r w:rsidRPr="00BB40E7">
        <w:rPr>
          <w:rFonts w:ascii="Arial" w:hAnsi="Arial" w:cs="Arial"/>
          <w:sz w:val="22"/>
          <w:szCs w:val="22"/>
        </w:rPr>
        <w:t>s</w:t>
      </w:r>
      <w:r w:rsidR="00622F94" w:rsidRPr="00BB40E7">
        <w:rPr>
          <w:rFonts w:ascii="Arial" w:hAnsi="Arial" w:cs="Arial"/>
          <w:sz w:val="22"/>
          <w:szCs w:val="22"/>
        </w:rPr>
        <w:t xml:space="preserve"> is</w:t>
      </w:r>
      <w:r w:rsidR="00F94A9E" w:rsidRPr="00BB40E7">
        <w:rPr>
          <w:rFonts w:ascii="Arial" w:hAnsi="Arial" w:cs="Arial"/>
          <w:sz w:val="22"/>
          <w:szCs w:val="22"/>
        </w:rPr>
        <w:t xml:space="preserve"> </w:t>
      </w:r>
      <w:r w:rsidR="00622F94" w:rsidRPr="00BB40E7">
        <w:rPr>
          <w:rFonts w:ascii="Arial" w:hAnsi="Arial" w:cs="Arial"/>
          <w:sz w:val="22"/>
          <w:szCs w:val="22"/>
        </w:rPr>
        <w:t>FJ</w:t>
      </w:r>
      <w:r w:rsidR="00F94A9E" w:rsidRPr="00BB40E7">
        <w:rPr>
          <w:rFonts w:ascii="Arial" w:hAnsi="Arial" w:cs="Arial"/>
          <w:sz w:val="22"/>
          <w:szCs w:val="22"/>
        </w:rPr>
        <w:t>$</w:t>
      </w:r>
      <w:r w:rsidR="00622F94" w:rsidRPr="00BB40E7">
        <w:rPr>
          <w:rFonts w:ascii="Arial" w:hAnsi="Arial" w:cs="Arial"/>
          <w:sz w:val="22"/>
          <w:szCs w:val="22"/>
        </w:rPr>
        <w:t>4</w:t>
      </w:r>
      <w:r w:rsidR="007A7E2C" w:rsidRPr="00BB40E7">
        <w:rPr>
          <w:rFonts w:ascii="Arial" w:hAnsi="Arial" w:cs="Arial"/>
          <w:sz w:val="22"/>
          <w:szCs w:val="22"/>
        </w:rPr>
        <w:t>00 per year.</w:t>
      </w:r>
    </w:p>
    <w:p w14:paraId="056115F2" w14:textId="77777777" w:rsidR="007A7E2C" w:rsidRPr="00BB40E7" w:rsidRDefault="007A7E2C" w:rsidP="007A7E2C">
      <w:pPr>
        <w:rPr>
          <w:rFonts w:ascii="Arial" w:hAnsi="Arial" w:cs="Arial"/>
          <w:sz w:val="22"/>
          <w:szCs w:val="22"/>
        </w:rPr>
      </w:pPr>
    </w:p>
    <w:p w14:paraId="78938B59" w14:textId="013D78E4" w:rsidR="007A7E2C" w:rsidRPr="00BB40E7" w:rsidRDefault="007A7E2C" w:rsidP="007A7E2C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 xml:space="preserve">Currently </w:t>
      </w:r>
      <w:r w:rsidR="00F94A9E" w:rsidRPr="00BB40E7">
        <w:rPr>
          <w:rFonts w:ascii="Arial" w:hAnsi="Arial" w:cs="Arial"/>
          <w:sz w:val="22"/>
          <w:szCs w:val="22"/>
        </w:rPr>
        <w:t xml:space="preserve">there </w:t>
      </w:r>
      <w:r w:rsidR="00622F94" w:rsidRPr="00BB40E7">
        <w:rPr>
          <w:rFonts w:ascii="Arial" w:hAnsi="Arial" w:cs="Arial"/>
          <w:sz w:val="22"/>
          <w:szCs w:val="22"/>
        </w:rPr>
        <w:t>is only one</w:t>
      </w:r>
      <w:r w:rsidRPr="00BB40E7">
        <w:rPr>
          <w:rFonts w:ascii="Arial" w:hAnsi="Arial" w:cs="Arial"/>
          <w:sz w:val="22"/>
          <w:szCs w:val="22"/>
        </w:rPr>
        <w:t xml:space="preserve"> payment method: Electronic Funds Transfer. </w:t>
      </w:r>
    </w:p>
    <w:p w14:paraId="4F55DC81" w14:textId="77777777" w:rsidR="007A7E2C" w:rsidRPr="00BB40E7" w:rsidRDefault="007A7E2C" w:rsidP="007A7E2C">
      <w:pPr>
        <w:rPr>
          <w:rFonts w:ascii="Arial" w:hAnsi="Arial" w:cs="Arial"/>
          <w:sz w:val="22"/>
          <w:szCs w:val="22"/>
        </w:rPr>
      </w:pPr>
    </w:p>
    <w:p w14:paraId="2BF90E6A" w14:textId="4F5E9C63" w:rsidR="007A7E2C" w:rsidRPr="00BB40E7" w:rsidRDefault="007A7E2C" w:rsidP="007A7E2C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 xml:space="preserve">If </w:t>
      </w:r>
      <w:r w:rsidR="00622F94" w:rsidRPr="00BB40E7">
        <w:rPr>
          <w:rFonts w:ascii="Arial" w:hAnsi="Arial" w:cs="Arial"/>
          <w:sz w:val="22"/>
          <w:szCs w:val="22"/>
        </w:rPr>
        <w:t>this</w:t>
      </w:r>
      <w:r w:rsidRPr="00BB40E7">
        <w:rPr>
          <w:rFonts w:ascii="Arial" w:hAnsi="Arial" w:cs="Arial"/>
          <w:sz w:val="22"/>
          <w:szCs w:val="22"/>
        </w:rPr>
        <w:t xml:space="preserve"> method</w:t>
      </w:r>
      <w:r w:rsidR="00622F94" w:rsidRPr="00BB40E7">
        <w:rPr>
          <w:rFonts w:ascii="Arial" w:hAnsi="Arial" w:cs="Arial"/>
          <w:sz w:val="22"/>
          <w:szCs w:val="22"/>
        </w:rPr>
        <w:t xml:space="preserve"> is</w:t>
      </w:r>
      <w:r w:rsidRPr="00BB40E7">
        <w:rPr>
          <w:rFonts w:ascii="Arial" w:hAnsi="Arial" w:cs="Arial"/>
          <w:sz w:val="22"/>
          <w:szCs w:val="22"/>
        </w:rPr>
        <w:t xml:space="preserve"> not suitable for your entity please contact the secretariat on </w:t>
      </w:r>
      <w:hyperlink r:id="rId7" w:history="1">
        <w:r w:rsidR="00EE5913" w:rsidRPr="00BB40E7">
          <w:rPr>
            <w:rStyle w:val="Hyperlink"/>
            <w:rFonts w:ascii="Arial" w:hAnsi="Arial" w:cs="Arial"/>
            <w:sz w:val="22"/>
            <w:szCs w:val="22"/>
          </w:rPr>
          <w:t>info@SEIAPI.org</w:t>
        </w:r>
      </w:hyperlink>
      <w:r w:rsidR="00EE5913" w:rsidRPr="00BB40E7">
        <w:rPr>
          <w:rFonts w:ascii="Arial" w:hAnsi="Arial" w:cs="Arial"/>
          <w:sz w:val="22"/>
          <w:szCs w:val="22"/>
        </w:rPr>
        <w:t xml:space="preserve"> </w:t>
      </w:r>
      <w:r w:rsidRPr="00BB40E7">
        <w:rPr>
          <w:rFonts w:ascii="Arial" w:hAnsi="Arial" w:cs="Arial"/>
          <w:sz w:val="22"/>
          <w:szCs w:val="22"/>
        </w:rPr>
        <w:t xml:space="preserve"> and other solutions will be </w:t>
      </w:r>
      <w:r w:rsidR="00BB40E7">
        <w:rPr>
          <w:rFonts w:ascii="Arial" w:hAnsi="Arial" w:cs="Arial"/>
          <w:sz w:val="22"/>
          <w:szCs w:val="22"/>
        </w:rPr>
        <w:t>discussed.</w:t>
      </w:r>
    </w:p>
    <w:p w14:paraId="0CAAD246" w14:textId="77777777" w:rsidR="007A7E2C" w:rsidRPr="00BB40E7" w:rsidRDefault="007A7E2C" w:rsidP="007A7E2C">
      <w:pPr>
        <w:rPr>
          <w:rFonts w:ascii="Arial" w:hAnsi="Arial" w:cs="Arial"/>
          <w:sz w:val="22"/>
          <w:szCs w:val="22"/>
        </w:rPr>
      </w:pPr>
    </w:p>
    <w:p w14:paraId="10519223" w14:textId="77777777" w:rsidR="007A7E2C" w:rsidRPr="00BB40E7" w:rsidRDefault="007A7E2C" w:rsidP="007A7E2C">
      <w:pPr>
        <w:rPr>
          <w:rFonts w:ascii="Arial" w:hAnsi="Arial" w:cs="Arial"/>
          <w:sz w:val="22"/>
          <w:szCs w:val="22"/>
        </w:rPr>
      </w:pPr>
    </w:p>
    <w:p w14:paraId="3502C0C3" w14:textId="77777777" w:rsidR="007A7E2C" w:rsidRPr="00BB40E7" w:rsidRDefault="007A7E2C" w:rsidP="007A7E2C">
      <w:pPr>
        <w:rPr>
          <w:rFonts w:ascii="Arial" w:hAnsi="Arial" w:cs="Arial"/>
          <w:b/>
          <w:sz w:val="22"/>
          <w:szCs w:val="22"/>
        </w:rPr>
      </w:pPr>
      <w:r w:rsidRPr="00BB40E7">
        <w:rPr>
          <w:rFonts w:ascii="Arial" w:hAnsi="Arial" w:cs="Arial"/>
          <w:b/>
          <w:sz w:val="22"/>
          <w:szCs w:val="22"/>
        </w:rPr>
        <w:t xml:space="preserve">ELECTRONIC FUNDS TRANFER(EFT) </w:t>
      </w:r>
    </w:p>
    <w:p w14:paraId="45A9BE60" w14:textId="77777777" w:rsidR="007A7E2C" w:rsidRPr="00BB40E7" w:rsidRDefault="007A7E2C" w:rsidP="007A7E2C">
      <w:pPr>
        <w:rPr>
          <w:rFonts w:ascii="Arial" w:hAnsi="Arial" w:cs="Arial"/>
          <w:b/>
          <w:sz w:val="22"/>
          <w:szCs w:val="22"/>
        </w:rPr>
      </w:pPr>
    </w:p>
    <w:p w14:paraId="1BF931EF" w14:textId="1B581BFE" w:rsidR="007A7E2C" w:rsidRPr="00BB40E7" w:rsidRDefault="007A7E2C" w:rsidP="007A7E2C">
      <w:pPr>
        <w:rPr>
          <w:rFonts w:ascii="Arial" w:hAnsi="Arial" w:cs="Arial"/>
          <w:i/>
          <w:sz w:val="22"/>
          <w:szCs w:val="22"/>
        </w:rPr>
      </w:pPr>
      <w:r w:rsidRPr="00BB40E7">
        <w:rPr>
          <w:rFonts w:ascii="Arial" w:hAnsi="Arial" w:cs="Arial"/>
          <w:i/>
          <w:sz w:val="22"/>
          <w:szCs w:val="22"/>
        </w:rPr>
        <w:t xml:space="preserve">Please note the application fee is </w:t>
      </w:r>
      <w:r w:rsidR="00622F94" w:rsidRPr="00BB40E7">
        <w:rPr>
          <w:rFonts w:ascii="Arial" w:hAnsi="Arial" w:cs="Arial"/>
          <w:i/>
          <w:sz w:val="22"/>
          <w:szCs w:val="22"/>
        </w:rPr>
        <w:t>FJ$4</w:t>
      </w:r>
      <w:r w:rsidR="0087760D" w:rsidRPr="00BB40E7">
        <w:rPr>
          <w:rFonts w:ascii="Arial" w:hAnsi="Arial" w:cs="Arial"/>
          <w:i/>
          <w:sz w:val="22"/>
          <w:szCs w:val="22"/>
        </w:rPr>
        <w:t>00 when using EFT $</w:t>
      </w:r>
      <w:r w:rsidR="00622F94" w:rsidRPr="00BB40E7">
        <w:rPr>
          <w:rFonts w:ascii="Arial" w:hAnsi="Arial" w:cs="Arial"/>
          <w:i/>
          <w:sz w:val="22"/>
          <w:szCs w:val="22"/>
        </w:rPr>
        <w:t>410</w:t>
      </w:r>
      <w:r w:rsidRPr="00BB40E7">
        <w:rPr>
          <w:rFonts w:ascii="Arial" w:hAnsi="Arial" w:cs="Arial"/>
          <w:i/>
          <w:sz w:val="22"/>
          <w:szCs w:val="22"/>
        </w:rPr>
        <w:t xml:space="preserve"> will be required to transfer to allow for the fees charged by the bank.</w:t>
      </w:r>
    </w:p>
    <w:p w14:paraId="41FD551F" w14:textId="77777777" w:rsidR="007A7E2C" w:rsidRPr="00BB40E7" w:rsidRDefault="007A7E2C" w:rsidP="007A7E2C">
      <w:pPr>
        <w:rPr>
          <w:rFonts w:ascii="Arial" w:hAnsi="Arial" w:cs="Arial"/>
          <w:b/>
          <w:sz w:val="22"/>
          <w:szCs w:val="22"/>
        </w:rPr>
      </w:pPr>
    </w:p>
    <w:p w14:paraId="5CF166A6" w14:textId="77777777" w:rsidR="00622F94" w:rsidRPr="00BB40E7" w:rsidRDefault="00622F94" w:rsidP="00622F94">
      <w:pPr>
        <w:pStyle w:val="Body"/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>The following are the details for EFT:</w:t>
      </w:r>
    </w:p>
    <w:p w14:paraId="33FBC765" w14:textId="77777777" w:rsidR="00622F94" w:rsidRPr="00BB40E7" w:rsidRDefault="00622F94" w:rsidP="00622F94">
      <w:pPr>
        <w:pStyle w:val="Body"/>
        <w:rPr>
          <w:rFonts w:ascii="Arial" w:hAnsi="Arial" w:cs="Arial"/>
          <w:b/>
          <w:bCs/>
          <w:sz w:val="22"/>
          <w:szCs w:val="22"/>
        </w:rPr>
      </w:pPr>
    </w:p>
    <w:p w14:paraId="5D1D4668" w14:textId="77777777" w:rsidR="00622F94" w:rsidRPr="00BB40E7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</w:pPr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Name: Sustainable Energy Industry Association of Pacific Islands (SEIAPI)</w:t>
      </w:r>
    </w:p>
    <w:p w14:paraId="4722E005" w14:textId="77777777" w:rsidR="00622F94" w:rsidRPr="00BB40E7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BB40E7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C/o Pacific Power Association,</w:t>
      </w:r>
    </w:p>
    <w:p w14:paraId="1FF8EA4C" w14:textId="77777777" w:rsidR="00622F94" w:rsidRPr="00BB40E7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proofErr w:type="spellStart"/>
      <w:r w:rsidRPr="00BB40E7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Naibati</w:t>
      </w:r>
      <w:proofErr w:type="spellEnd"/>
      <w:r w:rsidRPr="00BB40E7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 xml:space="preserve"> House,</w:t>
      </w:r>
    </w:p>
    <w:p w14:paraId="2B412E37" w14:textId="77777777" w:rsidR="00622F94" w:rsidRPr="00BB40E7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highlight w:val="yellow"/>
        </w:rPr>
      </w:pPr>
      <w:r w:rsidRPr="00BB40E7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Goodenough St,</w:t>
      </w:r>
    </w:p>
    <w:p w14:paraId="7E96CE31" w14:textId="77777777" w:rsidR="00622F94" w:rsidRPr="00BB40E7" w:rsidRDefault="00622F94" w:rsidP="00622F94">
      <w:pPr>
        <w:pStyle w:val="v1msonormal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B40E7">
        <w:rPr>
          <w:rFonts w:ascii="Arial" w:hAnsi="Arial" w:cs="Arial"/>
          <w:color w:val="000000"/>
          <w:sz w:val="22"/>
          <w:szCs w:val="22"/>
          <w:highlight w:val="yellow"/>
          <w:lang w:val="en-GB"/>
        </w:rPr>
        <w:t>Suva, Fiji</w:t>
      </w:r>
    </w:p>
    <w:p w14:paraId="7A712250" w14:textId="77777777" w:rsidR="00622F94" w:rsidRPr="00BB40E7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proofErr w:type="spellStart"/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Acc</w:t>
      </w:r>
      <w:proofErr w:type="spellEnd"/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Number: 00182070011</w:t>
      </w:r>
    </w:p>
    <w:p w14:paraId="613E4248" w14:textId="77777777" w:rsidR="00622F94" w:rsidRPr="00BB40E7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Bank: Bred Bank Fiji Pte Limited. </w:t>
      </w:r>
    </w:p>
    <w:p w14:paraId="2C81C1AA" w14:textId="77777777" w:rsidR="00622F94" w:rsidRPr="00BB40E7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Swift Code: BREDFJFJ</w:t>
      </w:r>
    </w:p>
    <w:p w14:paraId="08EF53C1" w14:textId="77777777" w:rsidR="00622F94" w:rsidRPr="00BB40E7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BSB Number: 119 010</w:t>
      </w:r>
    </w:p>
    <w:p w14:paraId="606CC10B" w14:textId="77777777" w:rsidR="00622F94" w:rsidRPr="00BB40E7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Bank Address: Level 5, </w:t>
      </w:r>
      <w:proofErr w:type="spellStart"/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Tappoo</w:t>
      </w:r>
      <w:proofErr w:type="spellEnd"/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 xml:space="preserve"> City, Suva, Fiji</w:t>
      </w:r>
    </w:p>
    <w:p w14:paraId="4736AA19" w14:textId="77777777" w:rsidR="00622F94" w:rsidRPr="00BB40E7" w:rsidRDefault="00622F94" w:rsidP="00622F94">
      <w:pPr>
        <w:rPr>
          <w:rFonts w:ascii="Arial" w:eastAsia="Times New Roman" w:hAnsi="Arial" w:cs="Arial"/>
          <w:color w:val="000000"/>
          <w:sz w:val="22"/>
          <w:szCs w:val="22"/>
          <w:lang w:val="en-FJ" w:eastAsia="en-GB"/>
        </w:rPr>
      </w:pPr>
      <w:r w:rsidRPr="00BB40E7">
        <w:rPr>
          <w:rFonts w:ascii="Arial" w:eastAsia="Times New Roman" w:hAnsi="Arial" w:cs="Arial"/>
          <w:color w:val="000000"/>
          <w:sz w:val="22"/>
          <w:szCs w:val="22"/>
          <w:shd w:val="clear" w:color="auto" w:fill="FFFF00"/>
          <w:lang w:val="en-GB" w:eastAsia="en-GB"/>
        </w:rPr>
        <w:t>Private Mail Bag, Suva, Fiji</w:t>
      </w:r>
    </w:p>
    <w:p w14:paraId="10ED7B86" w14:textId="77777777" w:rsidR="007A7E2C" w:rsidRPr="00BB40E7" w:rsidRDefault="007A7E2C" w:rsidP="007A7E2C">
      <w:pPr>
        <w:rPr>
          <w:rFonts w:ascii="Arial" w:hAnsi="Arial" w:cs="Arial"/>
          <w:b/>
          <w:sz w:val="22"/>
          <w:szCs w:val="22"/>
        </w:rPr>
      </w:pPr>
    </w:p>
    <w:p w14:paraId="01A875BC" w14:textId="7A06629B" w:rsidR="001B0912" w:rsidRPr="00BB40E7" w:rsidRDefault="001B0912" w:rsidP="007A7E2C">
      <w:pPr>
        <w:pStyle w:val="Heading2"/>
        <w:spacing w:before="0" w:after="0"/>
        <w:rPr>
          <w:rFonts w:ascii="Arial" w:hAnsi="Arial" w:cs="Arial"/>
          <w:sz w:val="22"/>
          <w:szCs w:val="22"/>
        </w:rPr>
      </w:pPr>
    </w:p>
    <w:p w14:paraId="6201CE98" w14:textId="7A5F788E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3BA0C989" w14:textId="2260609E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66674AB0" w14:textId="23A9321B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2CF40C6D" w14:textId="298D8A8A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36089AEA" w14:textId="032BC121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409CB25B" w14:textId="56731CB5" w:rsidR="003D02F1" w:rsidRDefault="003D02F1" w:rsidP="003D02F1"/>
    <w:p w14:paraId="19213FD2" w14:textId="2B9A1CA1" w:rsidR="003D02F1" w:rsidRDefault="003D02F1" w:rsidP="003D02F1"/>
    <w:p w14:paraId="52490EF3" w14:textId="57CF5E89" w:rsidR="003D02F1" w:rsidRDefault="003D02F1" w:rsidP="003D02F1"/>
    <w:p w14:paraId="496A9AF1" w14:textId="19C6DBFB" w:rsidR="003D02F1" w:rsidRDefault="003D02F1" w:rsidP="003D02F1"/>
    <w:p w14:paraId="7CF1EA25" w14:textId="67B095F5" w:rsidR="003D02F1" w:rsidRDefault="003D02F1" w:rsidP="003D02F1"/>
    <w:p w14:paraId="7C75D668" w14:textId="4FAF3E07" w:rsidR="003D02F1" w:rsidRDefault="003D02F1" w:rsidP="003D02F1"/>
    <w:p w14:paraId="10EB8244" w14:textId="35F11783" w:rsidR="003D02F1" w:rsidRDefault="003D02F1" w:rsidP="003D02F1"/>
    <w:p w14:paraId="7D1FC7E4" w14:textId="474464B9" w:rsidR="003D02F1" w:rsidRDefault="003D02F1" w:rsidP="003D02F1"/>
    <w:p w14:paraId="25D8E074" w14:textId="0C27946A" w:rsidR="003D02F1" w:rsidRDefault="003D02F1" w:rsidP="003D02F1"/>
    <w:p w14:paraId="65756AEA" w14:textId="64938CFD" w:rsidR="003D02F1" w:rsidRDefault="003D02F1" w:rsidP="003D02F1"/>
    <w:p w14:paraId="0B94BB07" w14:textId="63D7AB58" w:rsidR="003D02F1" w:rsidRDefault="003D02F1" w:rsidP="003D02F1"/>
    <w:p w14:paraId="63D54AD3" w14:textId="7BA2579B" w:rsidR="003D02F1" w:rsidRDefault="003D02F1" w:rsidP="003D02F1"/>
    <w:p w14:paraId="1E07C6C1" w14:textId="2B608DE4" w:rsidR="00BB40E7" w:rsidRDefault="00BB40E7" w:rsidP="003D02F1"/>
    <w:p w14:paraId="32302B03" w14:textId="7CEEDAFE" w:rsidR="00BB40E7" w:rsidRDefault="00BB40E7" w:rsidP="003D02F1"/>
    <w:p w14:paraId="7254385C" w14:textId="77777777" w:rsidR="00BB40E7" w:rsidRDefault="00BB40E7" w:rsidP="003D02F1"/>
    <w:p w14:paraId="25A334C4" w14:textId="012BFBB4" w:rsidR="003D02F1" w:rsidRDefault="003D02F1" w:rsidP="003D02F1"/>
    <w:p w14:paraId="57368E4E" w14:textId="62FE22F2" w:rsidR="003D02F1" w:rsidRDefault="003D02F1" w:rsidP="003D02F1"/>
    <w:p w14:paraId="6D920A06" w14:textId="3C8F00A9" w:rsidR="003D02F1" w:rsidRPr="003D02F1" w:rsidRDefault="003D02F1" w:rsidP="00BB40E7">
      <w:pPr>
        <w:pStyle w:val="Heading1"/>
      </w:pPr>
      <w:r w:rsidRPr="003D02F1">
        <w:lastRenderedPageBreak/>
        <w:t>Checklist for Provisional Accreditation - Organisation</w:t>
      </w:r>
    </w:p>
    <w:p w14:paraId="16977D5F" w14:textId="77777777" w:rsidR="003D02F1" w:rsidRPr="00D76273" w:rsidRDefault="003D02F1" w:rsidP="003D02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6273">
        <w:rPr>
          <w:rFonts w:ascii="Arial" w:hAnsi="Arial" w:cs="Arial"/>
          <w:b/>
          <w:bCs/>
          <w:sz w:val="22"/>
          <w:szCs w:val="22"/>
        </w:rPr>
        <w:t>(For official use only)</w:t>
      </w:r>
    </w:p>
    <w:p w14:paraId="4B2E2DE4" w14:textId="77777777" w:rsidR="003D02F1" w:rsidRPr="00BB40E7" w:rsidRDefault="003D02F1" w:rsidP="003D02F1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bookmarkStart w:id="1" w:name="_Hlk65572191"/>
    </w:p>
    <w:p w14:paraId="45A367B5" w14:textId="159156D4" w:rsidR="003D02F1" w:rsidRPr="00BB40E7" w:rsidRDefault="003D02F1" w:rsidP="003D02F1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630C9B" wp14:editId="7AE763DB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137795" cy="163830"/>
                <wp:effectExtent l="0" t="0" r="14605" b="2667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90BD0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630C9B" id="Rectangle 19" o:spid="_x0000_s1026" style="position:absolute;left:0;text-align:left;margin-left:0;margin-top:4.45pt;width:10.85pt;height:12.9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">
                <v:textbox>
                  <w:txbxContent>
                    <w:p w14:paraId="7F790BD0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40E7">
        <w:rPr>
          <w:rFonts w:ascii="Arial" w:hAnsi="Arial" w:cs="Arial"/>
          <w:sz w:val="22"/>
          <w:szCs w:val="22"/>
        </w:rPr>
        <w:t xml:space="preserve">       Signed and completed ‘Provisional Accreditation - Organisation’ application form.</w:t>
      </w:r>
    </w:p>
    <w:bookmarkStart w:id="2" w:name="_Hlk66279590"/>
    <w:p w14:paraId="28CE6977" w14:textId="5D70ED28" w:rsidR="003D02F1" w:rsidRDefault="003D02F1" w:rsidP="00037A58">
      <w:pPr>
        <w:widowControl w:val="0"/>
        <w:adjustRightInd w:val="0"/>
        <w:spacing w:line="360" w:lineRule="atLeast"/>
        <w:ind w:left="426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EEC8B0" wp14:editId="7895D2CA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24E2EA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EEC8B0" id="Rectangle 20" o:spid="_x0000_s1027" style="position:absolute;left:0;text-align:left;margin-left:0;margin-top:5.2pt;width:10.85pt;height:12.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IhjE7wqAgAATwQAAA4AAAAAAAAAAAAAAAAALgIAAGRycy9lMm9E&#10;b2MueG1sUEsBAi0AFAAGAAgAAAAhAC6z02zbAAAABQEAAA8AAAAAAAAAAAAAAAAAhAQAAGRycy9k&#10;b3ducmV2LnhtbFBLBQYAAAAABAAEAPMAAACMBQAAAAA=&#10;">
                <v:textbox>
                  <w:txbxContent>
                    <w:p w14:paraId="3224E2EA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7A58" w:rsidRPr="00037A58">
        <w:rPr>
          <w:rFonts w:ascii="Arial" w:hAnsi="Arial" w:cs="Arial"/>
          <w:sz w:val="22"/>
          <w:szCs w:val="22"/>
          <w:lang w:val="en-AU"/>
        </w:rPr>
        <w:t>Provides evidence that the organisation meets all the legal requirements of the country of operation such as company registration, business licence and other relevant compliance</w:t>
      </w:r>
    </w:p>
    <w:p w14:paraId="7A426CDF" w14:textId="77777777" w:rsidR="00037A58" w:rsidRPr="00BB40E7" w:rsidRDefault="00037A58" w:rsidP="003D02F1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</w:rPr>
      </w:pPr>
    </w:p>
    <w:bookmarkEnd w:id="1"/>
    <w:p w14:paraId="3A3C8CDC" w14:textId="287A80CF" w:rsidR="00037A58" w:rsidRDefault="00037A58" w:rsidP="00037A58">
      <w:pPr>
        <w:ind w:left="426"/>
        <w:rPr>
          <w:rFonts w:ascii="Arial" w:hAnsi="Arial" w:cs="Arial"/>
          <w:sz w:val="22"/>
          <w:szCs w:val="22"/>
          <w:lang w:val="en-AU"/>
        </w:rPr>
      </w:pPr>
      <w:r w:rsidRPr="00037A58">
        <w:rPr>
          <w:rFonts w:ascii="Arial" w:hAnsi="Arial" w:cs="Arial"/>
          <w:sz w:val="22"/>
          <w:szCs w:val="22"/>
          <w:lang w:val="en-AU"/>
        </w:rPr>
        <w:t xml:space="preserve">Signed ‘code of ethics’ form </w:t>
      </w:r>
      <w:r w:rsidR="00BB40E7" w:rsidRPr="00BB40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5814C59" wp14:editId="1C5AAD4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087E" w14:textId="77777777" w:rsidR="00BB40E7" w:rsidRDefault="00BB40E7" w:rsidP="00BB40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14C59" id="Rectangle 9" o:spid="_x0000_s1028" style="position:absolute;margin-left:0;margin-top:-.05pt;width:10.85pt;height:12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">
                <v:textbox>
                  <w:txbxContent>
                    <w:p w14:paraId="5E83087E" w14:textId="77777777" w:rsidR="00BB40E7" w:rsidRDefault="00BB40E7" w:rsidP="00BB40E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Start w:id="3" w:name="_Hlk66279705"/>
      <w:bookmarkEnd w:id="2"/>
      <w:r w:rsidRPr="00037A58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2DC8A2BD" w14:textId="50BE93E5" w:rsidR="00037A58" w:rsidRDefault="00037A58" w:rsidP="00037A58">
      <w:pPr>
        <w:ind w:left="426"/>
        <w:rPr>
          <w:rFonts w:ascii="Arial" w:hAnsi="Arial" w:cs="Arial"/>
          <w:sz w:val="22"/>
          <w:szCs w:val="22"/>
          <w:lang w:val="en-AU"/>
        </w:rPr>
      </w:pPr>
      <w:r w:rsidRPr="00037A58">
        <w:rPr>
          <w:rFonts w:ascii="Arial" w:hAnsi="Arial" w:cs="Arial"/>
          <w:sz w:val="22"/>
          <w:szCs w:val="22"/>
          <w:lang w:val="en-AU"/>
        </w:rPr>
        <w:t xml:space="preserve"> </w:t>
      </w:r>
    </w:p>
    <w:p w14:paraId="216FD947" w14:textId="6DD36958" w:rsidR="003D02F1" w:rsidRPr="00BB40E7" w:rsidRDefault="003D02F1" w:rsidP="00037A58">
      <w:pPr>
        <w:ind w:left="426"/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82C90F" wp14:editId="3B681513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4C847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2C90F" id="Rectangle 3" o:spid="_x0000_s1029" style="position:absolute;left:0;text-align:left;margin-left:0;margin-top:5.2pt;width:10.85pt;height:12.9pt;z-index:2516807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J7AB1YqAgAATQQAAA4AAAAAAAAAAAAAAAAALgIAAGRycy9lMm9E&#10;b2MueG1sUEsBAi0AFAAGAAgAAAAhAC6z02zbAAAABQEAAA8AAAAAAAAAAAAAAAAAhAQAAGRycy9k&#10;b3ducmV2LnhtbFBLBQYAAAAABAAEAPMAAACMBQAAAAA=&#10;">
                <v:textbox>
                  <w:txbxContent>
                    <w:p w14:paraId="0B04C847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40E7">
        <w:rPr>
          <w:rFonts w:ascii="Arial" w:hAnsi="Arial" w:cs="Arial"/>
          <w:sz w:val="22"/>
          <w:szCs w:val="22"/>
        </w:rPr>
        <w:t>The names of the provisionally</w:t>
      </w:r>
      <w:r w:rsidR="00923932" w:rsidRPr="00BB40E7">
        <w:rPr>
          <w:rFonts w:ascii="Arial" w:hAnsi="Arial" w:cs="Arial"/>
          <w:sz w:val="22"/>
          <w:szCs w:val="22"/>
        </w:rPr>
        <w:t>/fully</w:t>
      </w:r>
      <w:r w:rsidRPr="00BB40E7">
        <w:rPr>
          <w:rFonts w:ascii="Arial" w:hAnsi="Arial" w:cs="Arial"/>
          <w:sz w:val="22"/>
          <w:szCs w:val="22"/>
        </w:rPr>
        <w:t xml:space="preserve"> accredited individuals and proof that they are either on staff or sub-contracted to the </w:t>
      </w:r>
      <w:r w:rsidR="00C005FB" w:rsidRPr="00BB40E7">
        <w:rPr>
          <w:rFonts w:ascii="Arial" w:hAnsi="Arial" w:cs="Arial"/>
          <w:sz w:val="22"/>
          <w:szCs w:val="22"/>
        </w:rPr>
        <w:t>organization</w:t>
      </w:r>
      <w:r w:rsidRPr="00BB40E7">
        <w:rPr>
          <w:rFonts w:ascii="Arial" w:hAnsi="Arial" w:cs="Arial"/>
          <w:sz w:val="22"/>
          <w:szCs w:val="22"/>
        </w:rPr>
        <w:t>.</w:t>
      </w:r>
      <w:bookmarkEnd w:id="3"/>
      <w:r w:rsidRPr="00BB40E7">
        <w:rPr>
          <w:rFonts w:ascii="Arial" w:hAnsi="Arial" w:cs="Arial"/>
          <w:sz w:val="22"/>
          <w:szCs w:val="22"/>
          <w:highlight w:val="yellow"/>
        </w:rPr>
        <w:t xml:space="preserve">      </w:t>
      </w:r>
    </w:p>
    <w:p w14:paraId="1C489470" w14:textId="4EC5E2BE" w:rsidR="003D02F1" w:rsidRPr="00BB40E7" w:rsidRDefault="003D02F1" w:rsidP="003D02F1">
      <w:pPr>
        <w:widowControl w:val="0"/>
        <w:adjustRightInd w:val="0"/>
        <w:spacing w:line="360" w:lineRule="atLeast"/>
        <w:contextualSpacing/>
        <w:jc w:val="both"/>
        <w:textAlignment w:val="baseline"/>
        <w:rPr>
          <w:rFonts w:ascii="Arial" w:hAnsi="Arial" w:cs="Arial"/>
          <w:sz w:val="22"/>
          <w:szCs w:val="22"/>
          <w:lang w:val="en-AU"/>
        </w:rPr>
      </w:pPr>
      <w:r w:rsidRPr="00C005F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734C3B" wp14:editId="0D40281D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137795" cy="163830"/>
                <wp:effectExtent l="0" t="0" r="14605" b="2667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512DA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34C3B" id="Rectangle 7" o:spid="_x0000_s1030" style="position:absolute;left:0;text-align:left;margin-left:0;margin-top:5.2pt;width:10.85pt;height:12.9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BTKgIAAE0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">
                <v:textbox>
                  <w:txbxContent>
                    <w:p w14:paraId="36B512DA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05FB">
        <w:rPr>
          <w:rFonts w:ascii="Arial" w:hAnsi="Arial" w:cs="Arial"/>
          <w:sz w:val="22"/>
          <w:szCs w:val="22"/>
        </w:rPr>
        <w:t xml:space="preserve">       An </w:t>
      </w:r>
      <w:r w:rsidR="00037A58">
        <w:rPr>
          <w:rFonts w:ascii="Arial" w:hAnsi="Arial" w:cs="Arial"/>
          <w:sz w:val="22"/>
          <w:szCs w:val="22"/>
        </w:rPr>
        <w:t>a</w:t>
      </w:r>
      <w:r w:rsidRPr="00C005FB">
        <w:rPr>
          <w:rFonts w:ascii="Arial" w:hAnsi="Arial" w:cs="Arial"/>
          <w:sz w:val="22"/>
          <w:szCs w:val="22"/>
        </w:rPr>
        <w:t>pplication fee of FJD 400</w:t>
      </w:r>
    </w:p>
    <w:p w14:paraId="25AD174A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5FB6D868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0F95B2A5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7CF32520" w14:textId="2356CDE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 xml:space="preserve">The </w:t>
      </w:r>
      <w:r w:rsidR="00E46FCD" w:rsidRPr="00BB40E7">
        <w:rPr>
          <w:rFonts w:ascii="Arial" w:hAnsi="Arial" w:cs="Arial"/>
          <w:sz w:val="22"/>
          <w:szCs w:val="22"/>
        </w:rPr>
        <w:t>organization</w:t>
      </w:r>
      <w:r w:rsidRPr="00BB40E7">
        <w:rPr>
          <w:rFonts w:ascii="Arial" w:hAnsi="Arial" w:cs="Arial"/>
          <w:sz w:val="22"/>
          <w:szCs w:val="22"/>
        </w:rPr>
        <w:t>:</w:t>
      </w:r>
    </w:p>
    <w:p w14:paraId="16E43DE1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4D26A0F4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E2795B" wp14:editId="7F56548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5AE1A" w14:textId="77777777" w:rsidR="003D02F1" w:rsidRDefault="003D02F1" w:rsidP="003D02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2795B" id="Rectangle 23" o:spid="_x0000_s1032" style="position:absolute;margin-left:0;margin-top:-.05pt;width:10.85pt;height:12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">
                <v:textbox>
                  <w:txbxContent>
                    <w:p w14:paraId="7225AE1A" w14:textId="77777777" w:rsidR="003D02F1" w:rsidRDefault="003D02F1" w:rsidP="003D02F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BB40E7">
        <w:rPr>
          <w:rFonts w:ascii="Arial" w:hAnsi="Arial" w:cs="Arial"/>
          <w:sz w:val="22"/>
          <w:szCs w:val="22"/>
        </w:rPr>
        <w:t xml:space="preserve">           Meets the requirements for provisional accreditation</w:t>
      </w:r>
    </w:p>
    <w:p w14:paraId="5DF97DAA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4756D878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F588EC" wp14:editId="3F92A3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7795" cy="163830"/>
                <wp:effectExtent l="0" t="0" r="14605" b="266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28721" w14:textId="77777777" w:rsidR="003D02F1" w:rsidRPr="00E12C0F" w:rsidRDefault="003D02F1" w:rsidP="003D02F1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588EC" id="Rectangle 24" o:spid="_x0000_s1033" style="position:absolute;margin-left:0;margin-top:-.05pt;width:10.85pt;height:1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">
                <v:textbox>
                  <w:txbxContent>
                    <w:p w14:paraId="32028721" w14:textId="77777777" w:rsidR="003D02F1" w:rsidRPr="00E12C0F" w:rsidRDefault="003D02F1" w:rsidP="003D02F1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  <w:r w:rsidRPr="00BB40E7">
        <w:rPr>
          <w:rFonts w:ascii="Arial" w:hAnsi="Arial" w:cs="Arial"/>
          <w:sz w:val="22"/>
          <w:szCs w:val="22"/>
        </w:rPr>
        <w:t xml:space="preserve">           Does not meet the requirements for provisional accreditation</w:t>
      </w:r>
    </w:p>
    <w:p w14:paraId="69BB5B24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53A47554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6735FE04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1D5ECBE0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58C023D8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5E2BFCA5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5888245A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 xml:space="preserve">Endorsed by:                                                                   </w:t>
      </w:r>
    </w:p>
    <w:p w14:paraId="79E76570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3D2B643C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 xml:space="preserve">………………………………..                                  </w:t>
      </w:r>
      <w:proofErr w:type="gramStart"/>
      <w:r w:rsidRPr="00BB40E7">
        <w:rPr>
          <w:rFonts w:ascii="Arial" w:hAnsi="Arial" w:cs="Arial"/>
          <w:sz w:val="22"/>
          <w:szCs w:val="22"/>
        </w:rPr>
        <w:t>Date:…</w:t>
      </w:r>
      <w:proofErr w:type="gramEnd"/>
      <w:r w:rsidRPr="00BB40E7">
        <w:rPr>
          <w:rFonts w:ascii="Arial" w:hAnsi="Arial" w:cs="Arial"/>
          <w:sz w:val="22"/>
          <w:szCs w:val="22"/>
        </w:rPr>
        <w:t>……………………………</w:t>
      </w:r>
    </w:p>
    <w:p w14:paraId="44B13706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  <w:r w:rsidRPr="00BB40E7">
        <w:rPr>
          <w:rFonts w:ascii="Arial" w:hAnsi="Arial" w:cs="Arial"/>
          <w:sz w:val="22"/>
          <w:szCs w:val="22"/>
        </w:rPr>
        <w:t>SEIAPI Secretariat</w:t>
      </w:r>
    </w:p>
    <w:p w14:paraId="5D98CA3A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4993063C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p w14:paraId="4A8F8B3C" w14:textId="77777777" w:rsidR="003D02F1" w:rsidRPr="00BB40E7" w:rsidRDefault="003D02F1" w:rsidP="003D02F1">
      <w:pPr>
        <w:rPr>
          <w:rFonts w:ascii="Arial" w:hAnsi="Arial" w:cs="Arial"/>
          <w:sz w:val="22"/>
          <w:szCs w:val="22"/>
        </w:rPr>
      </w:pPr>
    </w:p>
    <w:sectPr w:rsidR="003D02F1" w:rsidRPr="00BB40E7" w:rsidSect="00CD0A7C">
      <w:headerReference w:type="even" r:id="rId8"/>
      <w:headerReference w:type="default" r:id="rId9"/>
      <w:footerReference w:type="default" r:id="rId10"/>
      <w:pgSz w:w="11906" w:h="16838"/>
      <w:pgMar w:top="1670" w:right="83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6083F" w14:textId="77777777" w:rsidR="00567C79" w:rsidRDefault="00567C79" w:rsidP="004E7DB4">
      <w:r>
        <w:separator/>
      </w:r>
    </w:p>
  </w:endnote>
  <w:endnote w:type="continuationSeparator" w:id="0">
    <w:p w14:paraId="3F09E7C5" w14:textId="77777777" w:rsidR="00567C79" w:rsidRDefault="00567C79" w:rsidP="004E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355769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7A5652" w14:textId="354C62F3" w:rsidR="0017295D" w:rsidRDefault="001729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30B87" w14:textId="77777777" w:rsidR="0017295D" w:rsidRDefault="001729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AA427" w14:textId="77777777" w:rsidR="00567C79" w:rsidRDefault="00567C79" w:rsidP="004E7DB4">
      <w:r>
        <w:separator/>
      </w:r>
    </w:p>
  </w:footnote>
  <w:footnote w:type="continuationSeparator" w:id="0">
    <w:p w14:paraId="601DEAD9" w14:textId="77777777" w:rsidR="00567C79" w:rsidRDefault="00567C79" w:rsidP="004E7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1DD3E6" w14:textId="77777777" w:rsidR="00A14A8B" w:rsidRDefault="00A14A8B">
    <w:r>
      <w:t xml:space="preserve">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E93A0" w14:textId="5348D65F" w:rsidR="00D76273" w:rsidRPr="00B445E6" w:rsidRDefault="00A14A8B" w:rsidP="00D76273">
    <w:pPr>
      <w:pStyle w:val="Header"/>
      <w:rPr>
        <w:rFonts w:ascii="Calibri" w:hAnsi="Calibri" w:cs="Calibri"/>
        <w:sz w:val="22"/>
      </w:rPr>
    </w:pPr>
    <w:r>
      <w:rPr>
        <w:noProof/>
        <w:lang w:val="en-GB" w:eastAsia="en-GB"/>
      </w:rPr>
      <w:drawing>
        <wp:anchor distT="0" distB="0" distL="114300" distR="114300" simplePos="0" relativeHeight="251659776" behindDoc="0" locked="0" layoutInCell="1" allowOverlap="1" wp14:anchorId="5D47D29C" wp14:editId="2767808B">
          <wp:simplePos x="0" y="0"/>
          <wp:positionH relativeFrom="column">
            <wp:posOffset>5686425</wp:posOffset>
          </wp:positionH>
          <wp:positionV relativeFrom="paragraph">
            <wp:posOffset>-381635</wp:posOffset>
          </wp:positionV>
          <wp:extent cx="740410" cy="731520"/>
          <wp:effectExtent l="0" t="0" r="2540" b="0"/>
          <wp:wrapSquare wrapText="bothSides"/>
          <wp:docPr id="2" name="Picture 2" descr="ppa_ma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pa_ma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color w:val="351AFA"/>
        <w:lang w:val="en-GB" w:eastAsia="en-GB"/>
      </w:rPr>
      <w:drawing>
        <wp:anchor distT="0" distB="0" distL="114300" distR="114300" simplePos="0" relativeHeight="251657728" behindDoc="0" locked="0" layoutInCell="1" allowOverlap="1" wp14:anchorId="48BB1994" wp14:editId="4CD12EBD">
          <wp:simplePos x="0" y="0"/>
          <wp:positionH relativeFrom="column">
            <wp:posOffset>-914400</wp:posOffset>
          </wp:positionH>
          <wp:positionV relativeFrom="paragraph">
            <wp:posOffset>-544830</wp:posOffset>
          </wp:positionV>
          <wp:extent cx="1619250" cy="966470"/>
          <wp:effectExtent l="0" t="0" r="0" b="5080"/>
          <wp:wrapSquare wrapText="bothSides"/>
          <wp:docPr id="1" name="Picture 4" descr="GIFlogoColor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IFlogoColor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351AFA"/>
      </w:rPr>
      <w:t xml:space="preserve">     </w:t>
    </w:r>
    <w:r w:rsidR="00D76273">
      <w:rPr>
        <w:b/>
        <w:color w:val="351AFA"/>
      </w:rPr>
      <w:t xml:space="preserve">                          </w:t>
    </w:r>
  </w:p>
  <w:p w14:paraId="03FDCBFF" w14:textId="4AE22323" w:rsidR="00A14A8B" w:rsidRPr="00320E79" w:rsidRDefault="00A14A8B" w:rsidP="002A666D">
    <w:pPr>
      <w:pStyle w:val="Header"/>
      <w:rPr>
        <w:rFonts w:ascii="Calibri" w:hAnsi="Calibri" w:cs="Calibri"/>
        <w:color w:val="351AFA"/>
        <w:sz w:val="22"/>
      </w:rPr>
    </w:pPr>
    <w:r>
      <w:rPr>
        <w:b/>
        <w:color w:val="351AFA"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053F3"/>
    <w:multiLevelType w:val="hybridMultilevel"/>
    <w:tmpl w:val="A56CB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041"/>
    <w:multiLevelType w:val="hybridMultilevel"/>
    <w:tmpl w:val="4E4885CE"/>
    <w:lvl w:ilvl="0" w:tplc="A63E38C8">
      <w:start w:val="1"/>
      <w:numFmt w:val="decimal"/>
      <w:lvlText w:val="%1."/>
      <w:lvlJc w:val="left"/>
      <w:pPr>
        <w:ind w:left="117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A3E14"/>
    <w:multiLevelType w:val="hybridMultilevel"/>
    <w:tmpl w:val="AA4257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B44D2"/>
    <w:multiLevelType w:val="hybridMultilevel"/>
    <w:tmpl w:val="FFD664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BB2DE1"/>
    <w:multiLevelType w:val="hybridMultilevel"/>
    <w:tmpl w:val="7BDE7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C396DCE"/>
    <w:multiLevelType w:val="multilevel"/>
    <w:tmpl w:val="7A047C3A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6" w15:restartNumberingAfterBreak="0">
    <w:nsid w:val="1F8B46AA"/>
    <w:multiLevelType w:val="hybridMultilevel"/>
    <w:tmpl w:val="3C225E6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97D54"/>
    <w:multiLevelType w:val="hybridMultilevel"/>
    <w:tmpl w:val="71DEADE2"/>
    <w:lvl w:ilvl="0" w:tplc="9D3C8C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D61FD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59D20583"/>
    <w:multiLevelType w:val="hybridMultilevel"/>
    <w:tmpl w:val="5FB419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07113C"/>
    <w:multiLevelType w:val="hybridMultilevel"/>
    <w:tmpl w:val="D97061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0"/>
  </w:num>
  <w:num w:numId="7">
    <w:abstractNumId w:val="4"/>
  </w:num>
  <w:num w:numId="8">
    <w:abstractNumId w:val="7"/>
  </w:num>
  <w:num w:numId="9">
    <w:abstractNumId w:val="1"/>
  </w:num>
  <w:num w:numId="10">
    <w:abstractNumId w:val="10"/>
  </w:num>
  <w:num w:numId="11">
    <w:abstractNumId w:val="6"/>
  </w:num>
  <w:num w:numId="12">
    <w:abstractNumId w:val="3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2BF"/>
    <w:rsid w:val="00001AFC"/>
    <w:rsid w:val="00001FFA"/>
    <w:rsid w:val="000029C1"/>
    <w:rsid w:val="00007695"/>
    <w:rsid w:val="0002495F"/>
    <w:rsid w:val="00031C02"/>
    <w:rsid w:val="00033BF2"/>
    <w:rsid w:val="0003473C"/>
    <w:rsid w:val="00035715"/>
    <w:rsid w:val="0003621A"/>
    <w:rsid w:val="00037A58"/>
    <w:rsid w:val="0004429B"/>
    <w:rsid w:val="0005341C"/>
    <w:rsid w:val="0005590C"/>
    <w:rsid w:val="00056126"/>
    <w:rsid w:val="00056A69"/>
    <w:rsid w:val="00065E3B"/>
    <w:rsid w:val="00070382"/>
    <w:rsid w:val="000705CF"/>
    <w:rsid w:val="0007575F"/>
    <w:rsid w:val="00085D76"/>
    <w:rsid w:val="00090165"/>
    <w:rsid w:val="00094FCE"/>
    <w:rsid w:val="00095097"/>
    <w:rsid w:val="00095D08"/>
    <w:rsid w:val="000A2383"/>
    <w:rsid w:val="000A3A9B"/>
    <w:rsid w:val="000B4FF9"/>
    <w:rsid w:val="000C38A8"/>
    <w:rsid w:val="000C4358"/>
    <w:rsid w:val="000D15CF"/>
    <w:rsid w:val="000D35E4"/>
    <w:rsid w:val="000F1BF5"/>
    <w:rsid w:val="000F32E9"/>
    <w:rsid w:val="000F4666"/>
    <w:rsid w:val="000F4F09"/>
    <w:rsid w:val="000F5118"/>
    <w:rsid w:val="00103653"/>
    <w:rsid w:val="00104A87"/>
    <w:rsid w:val="0010578A"/>
    <w:rsid w:val="00111956"/>
    <w:rsid w:val="001131B4"/>
    <w:rsid w:val="00113BC5"/>
    <w:rsid w:val="00114E4E"/>
    <w:rsid w:val="00120710"/>
    <w:rsid w:val="00121AD2"/>
    <w:rsid w:val="00122155"/>
    <w:rsid w:val="00123138"/>
    <w:rsid w:val="001234B0"/>
    <w:rsid w:val="0012419B"/>
    <w:rsid w:val="00124780"/>
    <w:rsid w:val="00130EC3"/>
    <w:rsid w:val="001379F2"/>
    <w:rsid w:val="00152F3D"/>
    <w:rsid w:val="0015327B"/>
    <w:rsid w:val="001542BF"/>
    <w:rsid w:val="00156D29"/>
    <w:rsid w:val="00162407"/>
    <w:rsid w:val="0016286D"/>
    <w:rsid w:val="00165039"/>
    <w:rsid w:val="001655AC"/>
    <w:rsid w:val="001667B3"/>
    <w:rsid w:val="00166968"/>
    <w:rsid w:val="0016759E"/>
    <w:rsid w:val="0017295D"/>
    <w:rsid w:val="00173B3D"/>
    <w:rsid w:val="00173F1D"/>
    <w:rsid w:val="001749BD"/>
    <w:rsid w:val="001851E4"/>
    <w:rsid w:val="001A3C63"/>
    <w:rsid w:val="001A5EB8"/>
    <w:rsid w:val="001B0912"/>
    <w:rsid w:val="001B19CC"/>
    <w:rsid w:val="001B4B62"/>
    <w:rsid w:val="001C3762"/>
    <w:rsid w:val="001C5260"/>
    <w:rsid w:val="001C6713"/>
    <w:rsid w:val="001D0F63"/>
    <w:rsid w:val="001D7FAA"/>
    <w:rsid w:val="001E0C7D"/>
    <w:rsid w:val="001E1053"/>
    <w:rsid w:val="001F260A"/>
    <w:rsid w:val="00200AF5"/>
    <w:rsid w:val="002037DC"/>
    <w:rsid w:val="0020461B"/>
    <w:rsid w:val="00206EE1"/>
    <w:rsid w:val="00207099"/>
    <w:rsid w:val="00210BCA"/>
    <w:rsid w:val="00217C95"/>
    <w:rsid w:val="00230ECE"/>
    <w:rsid w:val="00252174"/>
    <w:rsid w:val="00261793"/>
    <w:rsid w:val="002627A6"/>
    <w:rsid w:val="00267F13"/>
    <w:rsid w:val="0027203B"/>
    <w:rsid w:val="00275134"/>
    <w:rsid w:val="00280694"/>
    <w:rsid w:val="00285FFA"/>
    <w:rsid w:val="00292086"/>
    <w:rsid w:val="00292FE7"/>
    <w:rsid w:val="00293DED"/>
    <w:rsid w:val="002A050A"/>
    <w:rsid w:val="002A3894"/>
    <w:rsid w:val="002A666D"/>
    <w:rsid w:val="002B4661"/>
    <w:rsid w:val="002C5D47"/>
    <w:rsid w:val="002D01DE"/>
    <w:rsid w:val="002D5956"/>
    <w:rsid w:val="002E2125"/>
    <w:rsid w:val="002F1B61"/>
    <w:rsid w:val="002F1C30"/>
    <w:rsid w:val="002F2929"/>
    <w:rsid w:val="002F5839"/>
    <w:rsid w:val="0030678D"/>
    <w:rsid w:val="00312897"/>
    <w:rsid w:val="00313433"/>
    <w:rsid w:val="0031407E"/>
    <w:rsid w:val="00320AEE"/>
    <w:rsid w:val="00320E79"/>
    <w:rsid w:val="00323D87"/>
    <w:rsid w:val="003248C7"/>
    <w:rsid w:val="00332C10"/>
    <w:rsid w:val="00333548"/>
    <w:rsid w:val="00333D22"/>
    <w:rsid w:val="00335DF6"/>
    <w:rsid w:val="00337162"/>
    <w:rsid w:val="00342991"/>
    <w:rsid w:val="00356FD9"/>
    <w:rsid w:val="00357334"/>
    <w:rsid w:val="003609F2"/>
    <w:rsid w:val="00360A0E"/>
    <w:rsid w:val="00363B74"/>
    <w:rsid w:val="00363F05"/>
    <w:rsid w:val="00364220"/>
    <w:rsid w:val="00364467"/>
    <w:rsid w:val="003649E8"/>
    <w:rsid w:val="00373591"/>
    <w:rsid w:val="0037509B"/>
    <w:rsid w:val="00375721"/>
    <w:rsid w:val="00375FB5"/>
    <w:rsid w:val="00377510"/>
    <w:rsid w:val="00377F29"/>
    <w:rsid w:val="003856BD"/>
    <w:rsid w:val="00385D71"/>
    <w:rsid w:val="00391F46"/>
    <w:rsid w:val="00395E9D"/>
    <w:rsid w:val="00396AA6"/>
    <w:rsid w:val="003A1634"/>
    <w:rsid w:val="003A19DC"/>
    <w:rsid w:val="003A4647"/>
    <w:rsid w:val="003B2FEB"/>
    <w:rsid w:val="003B380E"/>
    <w:rsid w:val="003B672F"/>
    <w:rsid w:val="003C3EC3"/>
    <w:rsid w:val="003C43AF"/>
    <w:rsid w:val="003C47B1"/>
    <w:rsid w:val="003C49D0"/>
    <w:rsid w:val="003C6B1B"/>
    <w:rsid w:val="003C6ECB"/>
    <w:rsid w:val="003D02F1"/>
    <w:rsid w:val="003D2470"/>
    <w:rsid w:val="003D6744"/>
    <w:rsid w:val="003E004C"/>
    <w:rsid w:val="003E7236"/>
    <w:rsid w:val="003F5649"/>
    <w:rsid w:val="003F662A"/>
    <w:rsid w:val="003F6A7B"/>
    <w:rsid w:val="003F7DDE"/>
    <w:rsid w:val="004008DC"/>
    <w:rsid w:val="004023A0"/>
    <w:rsid w:val="00404AE0"/>
    <w:rsid w:val="004075C7"/>
    <w:rsid w:val="00407602"/>
    <w:rsid w:val="00413A0F"/>
    <w:rsid w:val="00413BA3"/>
    <w:rsid w:val="00416B6F"/>
    <w:rsid w:val="0041733B"/>
    <w:rsid w:val="0042425B"/>
    <w:rsid w:val="0043304B"/>
    <w:rsid w:val="004331E1"/>
    <w:rsid w:val="00433320"/>
    <w:rsid w:val="0043365F"/>
    <w:rsid w:val="004414F0"/>
    <w:rsid w:val="004420DE"/>
    <w:rsid w:val="00442F71"/>
    <w:rsid w:val="00446681"/>
    <w:rsid w:val="004471F6"/>
    <w:rsid w:val="004523F9"/>
    <w:rsid w:val="004526A7"/>
    <w:rsid w:val="00462E82"/>
    <w:rsid w:val="00473287"/>
    <w:rsid w:val="004878BB"/>
    <w:rsid w:val="004A0CAB"/>
    <w:rsid w:val="004A3955"/>
    <w:rsid w:val="004A46AC"/>
    <w:rsid w:val="004A51F0"/>
    <w:rsid w:val="004B074C"/>
    <w:rsid w:val="004B1031"/>
    <w:rsid w:val="004B1FC2"/>
    <w:rsid w:val="004B534E"/>
    <w:rsid w:val="004C2B76"/>
    <w:rsid w:val="004C4423"/>
    <w:rsid w:val="004D7AB7"/>
    <w:rsid w:val="004E44D8"/>
    <w:rsid w:val="004E7DB4"/>
    <w:rsid w:val="004F362B"/>
    <w:rsid w:val="004F63E3"/>
    <w:rsid w:val="004F7D2A"/>
    <w:rsid w:val="00503153"/>
    <w:rsid w:val="005070AD"/>
    <w:rsid w:val="005122B0"/>
    <w:rsid w:val="00513B7F"/>
    <w:rsid w:val="005149A8"/>
    <w:rsid w:val="0052144B"/>
    <w:rsid w:val="00522AC9"/>
    <w:rsid w:val="00525E74"/>
    <w:rsid w:val="00526206"/>
    <w:rsid w:val="0052736B"/>
    <w:rsid w:val="00527C5F"/>
    <w:rsid w:val="00532580"/>
    <w:rsid w:val="00534D14"/>
    <w:rsid w:val="0053501A"/>
    <w:rsid w:val="00536738"/>
    <w:rsid w:val="005374EC"/>
    <w:rsid w:val="00540B9B"/>
    <w:rsid w:val="00553AF1"/>
    <w:rsid w:val="00554E38"/>
    <w:rsid w:val="00555416"/>
    <w:rsid w:val="00555483"/>
    <w:rsid w:val="00564459"/>
    <w:rsid w:val="00567C79"/>
    <w:rsid w:val="00574AC8"/>
    <w:rsid w:val="00576104"/>
    <w:rsid w:val="00576E77"/>
    <w:rsid w:val="00580BCC"/>
    <w:rsid w:val="00583549"/>
    <w:rsid w:val="00584DE6"/>
    <w:rsid w:val="00586147"/>
    <w:rsid w:val="0059664D"/>
    <w:rsid w:val="0059698E"/>
    <w:rsid w:val="005A5B52"/>
    <w:rsid w:val="005B5158"/>
    <w:rsid w:val="005B6F54"/>
    <w:rsid w:val="005C0254"/>
    <w:rsid w:val="005C16EC"/>
    <w:rsid w:val="005C3949"/>
    <w:rsid w:val="005C45CF"/>
    <w:rsid w:val="005C61B7"/>
    <w:rsid w:val="005C6D59"/>
    <w:rsid w:val="005C7117"/>
    <w:rsid w:val="005D3AA1"/>
    <w:rsid w:val="005D43D0"/>
    <w:rsid w:val="005E626E"/>
    <w:rsid w:val="005F3885"/>
    <w:rsid w:val="005F5E13"/>
    <w:rsid w:val="005F64D7"/>
    <w:rsid w:val="005F68CC"/>
    <w:rsid w:val="005F7AF2"/>
    <w:rsid w:val="006017AF"/>
    <w:rsid w:val="0060213D"/>
    <w:rsid w:val="00603335"/>
    <w:rsid w:val="00610219"/>
    <w:rsid w:val="00611C7B"/>
    <w:rsid w:val="00617097"/>
    <w:rsid w:val="00622F94"/>
    <w:rsid w:val="0062409B"/>
    <w:rsid w:val="006300A8"/>
    <w:rsid w:val="0063149A"/>
    <w:rsid w:val="006322CF"/>
    <w:rsid w:val="00641898"/>
    <w:rsid w:val="006423EE"/>
    <w:rsid w:val="00643B25"/>
    <w:rsid w:val="00651489"/>
    <w:rsid w:val="00653283"/>
    <w:rsid w:val="0065703D"/>
    <w:rsid w:val="006574B4"/>
    <w:rsid w:val="00663459"/>
    <w:rsid w:val="0066722B"/>
    <w:rsid w:val="00674F85"/>
    <w:rsid w:val="00682D49"/>
    <w:rsid w:val="00683EEA"/>
    <w:rsid w:val="00685B46"/>
    <w:rsid w:val="00691590"/>
    <w:rsid w:val="0069498A"/>
    <w:rsid w:val="00695FC4"/>
    <w:rsid w:val="00697320"/>
    <w:rsid w:val="006A0C22"/>
    <w:rsid w:val="006A18D1"/>
    <w:rsid w:val="006A1955"/>
    <w:rsid w:val="006A62E5"/>
    <w:rsid w:val="006A6F8C"/>
    <w:rsid w:val="006C32CD"/>
    <w:rsid w:val="006C35A3"/>
    <w:rsid w:val="006C3D3F"/>
    <w:rsid w:val="006C69AD"/>
    <w:rsid w:val="006E3A0B"/>
    <w:rsid w:val="006F21A5"/>
    <w:rsid w:val="006F2CA9"/>
    <w:rsid w:val="006F2D2E"/>
    <w:rsid w:val="00705B5E"/>
    <w:rsid w:val="00710381"/>
    <w:rsid w:val="007115EA"/>
    <w:rsid w:val="00713701"/>
    <w:rsid w:val="0073067B"/>
    <w:rsid w:val="00731654"/>
    <w:rsid w:val="00732D0A"/>
    <w:rsid w:val="0074023A"/>
    <w:rsid w:val="007501D6"/>
    <w:rsid w:val="00751571"/>
    <w:rsid w:val="007534C5"/>
    <w:rsid w:val="00754231"/>
    <w:rsid w:val="00767EC5"/>
    <w:rsid w:val="00775304"/>
    <w:rsid w:val="0077624E"/>
    <w:rsid w:val="007825C7"/>
    <w:rsid w:val="0079402D"/>
    <w:rsid w:val="00795295"/>
    <w:rsid w:val="007962F5"/>
    <w:rsid w:val="007A6950"/>
    <w:rsid w:val="007A7E2C"/>
    <w:rsid w:val="007B0E78"/>
    <w:rsid w:val="007B4420"/>
    <w:rsid w:val="007B514A"/>
    <w:rsid w:val="007B5500"/>
    <w:rsid w:val="007B6783"/>
    <w:rsid w:val="007D5001"/>
    <w:rsid w:val="007D67B2"/>
    <w:rsid w:val="007E1EDC"/>
    <w:rsid w:val="007E3A44"/>
    <w:rsid w:val="007E43F1"/>
    <w:rsid w:val="007E6777"/>
    <w:rsid w:val="007F0213"/>
    <w:rsid w:val="007F12E4"/>
    <w:rsid w:val="007F1644"/>
    <w:rsid w:val="007F1ABC"/>
    <w:rsid w:val="007F1C8E"/>
    <w:rsid w:val="007F65D2"/>
    <w:rsid w:val="00801F27"/>
    <w:rsid w:val="00802FB1"/>
    <w:rsid w:val="00803519"/>
    <w:rsid w:val="00806E40"/>
    <w:rsid w:val="00812695"/>
    <w:rsid w:val="00825510"/>
    <w:rsid w:val="00825992"/>
    <w:rsid w:val="00832A38"/>
    <w:rsid w:val="00834856"/>
    <w:rsid w:val="008365BA"/>
    <w:rsid w:val="00836FFB"/>
    <w:rsid w:val="00847E6A"/>
    <w:rsid w:val="00850943"/>
    <w:rsid w:val="008516DA"/>
    <w:rsid w:val="00854A14"/>
    <w:rsid w:val="00854FB7"/>
    <w:rsid w:val="008552A8"/>
    <w:rsid w:val="00860688"/>
    <w:rsid w:val="0086267A"/>
    <w:rsid w:val="008665DB"/>
    <w:rsid w:val="00866AE5"/>
    <w:rsid w:val="0087760D"/>
    <w:rsid w:val="00882987"/>
    <w:rsid w:val="00882B93"/>
    <w:rsid w:val="00885843"/>
    <w:rsid w:val="00890255"/>
    <w:rsid w:val="00891617"/>
    <w:rsid w:val="0089668C"/>
    <w:rsid w:val="008A07AC"/>
    <w:rsid w:val="008A0C79"/>
    <w:rsid w:val="008A2550"/>
    <w:rsid w:val="008B4EFC"/>
    <w:rsid w:val="008C5206"/>
    <w:rsid w:val="008C7B22"/>
    <w:rsid w:val="008D0048"/>
    <w:rsid w:val="008D16B8"/>
    <w:rsid w:val="008D23E6"/>
    <w:rsid w:val="008D304E"/>
    <w:rsid w:val="008D7AAD"/>
    <w:rsid w:val="008E0307"/>
    <w:rsid w:val="008E481D"/>
    <w:rsid w:val="008F501C"/>
    <w:rsid w:val="0090502A"/>
    <w:rsid w:val="00906391"/>
    <w:rsid w:val="009066AE"/>
    <w:rsid w:val="009075AC"/>
    <w:rsid w:val="00910199"/>
    <w:rsid w:val="009111CF"/>
    <w:rsid w:val="0092071E"/>
    <w:rsid w:val="00923932"/>
    <w:rsid w:val="0092584E"/>
    <w:rsid w:val="00925AD1"/>
    <w:rsid w:val="009318C8"/>
    <w:rsid w:val="00934E11"/>
    <w:rsid w:val="009357B6"/>
    <w:rsid w:val="00936ADD"/>
    <w:rsid w:val="00937325"/>
    <w:rsid w:val="0093751B"/>
    <w:rsid w:val="0094498A"/>
    <w:rsid w:val="009519D0"/>
    <w:rsid w:val="00960556"/>
    <w:rsid w:val="009624E1"/>
    <w:rsid w:val="00967B1B"/>
    <w:rsid w:val="00974B7D"/>
    <w:rsid w:val="00975044"/>
    <w:rsid w:val="00976DEE"/>
    <w:rsid w:val="00977FC5"/>
    <w:rsid w:val="00980563"/>
    <w:rsid w:val="00983946"/>
    <w:rsid w:val="00983F72"/>
    <w:rsid w:val="00986980"/>
    <w:rsid w:val="009920A8"/>
    <w:rsid w:val="009979E9"/>
    <w:rsid w:val="009A3BDA"/>
    <w:rsid w:val="009A522C"/>
    <w:rsid w:val="009B3336"/>
    <w:rsid w:val="009B3FD1"/>
    <w:rsid w:val="009B49EC"/>
    <w:rsid w:val="009B515F"/>
    <w:rsid w:val="009B695C"/>
    <w:rsid w:val="009B795F"/>
    <w:rsid w:val="009C1C15"/>
    <w:rsid w:val="009D0AB1"/>
    <w:rsid w:val="009D5B34"/>
    <w:rsid w:val="009E06D7"/>
    <w:rsid w:val="009E29A2"/>
    <w:rsid w:val="009E638A"/>
    <w:rsid w:val="009F0A0F"/>
    <w:rsid w:val="009F116C"/>
    <w:rsid w:val="009F5099"/>
    <w:rsid w:val="009F5521"/>
    <w:rsid w:val="00A1435C"/>
    <w:rsid w:val="00A14A8B"/>
    <w:rsid w:val="00A2474F"/>
    <w:rsid w:val="00A27042"/>
    <w:rsid w:val="00A278B0"/>
    <w:rsid w:val="00A33C53"/>
    <w:rsid w:val="00A35B30"/>
    <w:rsid w:val="00A35D81"/>
    <w:rsid w:val="00A37E94"/>
    <w:rsid w:val="00A5591E"/>
    <w:rsid w:val="00A5750C"/>
    <w:rsid w:val="00A70383"/>
    <w:rsid w:val="00A71211"/>
    <w:rsid w:val="00A775E9"/>
    <w:rsid w:val="00A93592"/>
    <w:rsid w:val="00A93B8D"/>
    <w:rsid w:val="00AA1653"/>
    <w:rsid w:val="00AA36AF"/>
    <w:rsid w:val="00AA574E"/>
    <w:rsid w:val="00AB2475"/>
    <w:rsid w:val="00AB4ADD"/>
    <w:rsid w:val="00AC25D5"/>
    <w:rsid w:val="00AC6405"/>
    <w:rsid w:val="00AC680C"/>
    <w:rsid w:val="00AE0CAA"/>
    <w:rsid w:val="00AE0FF4"/>
    <w:rsid w:val="00AE5062"/>
    <w:rsid w:val="00AE6BE2"/>
    <w:rsid w:val="00AF1223"/>
    <w:rsid w:val="00AF753C"/>
    <w:rsid w:val="00B00E9B"/>
    <w:rsid w:val="00B0346B"/>
    <w:rsid w:val="00B03796"/>
    <w:rsid w:val="00B045FD"/>
    <w:rsid w:val="00B04E25"/>
    <w:rsid w:val="00B17DEC"/>
    <w:rsid w:val="00B2225B"/>
    <w:rsid w:val="00B2312B"/>
    <w:rsid w:val="00B25B57"/>
    <w:rsid w:val="00B26E55"/>
    <w:rsid w:val="00B27A51"/>
    <w:rsid w:val="00B27AB5"/>
    <w:rsid w:val="00B33518"/>
    <w:rsid w:val="00B455E4"/>
    <w:rsid w:val="00B458D4"/>
    <w:rsid w:val="00B47C7E"/>
    <w:rsid w:val="00B503A0"/>
    <w:rsid w:val="00B614B2"/>
    <w:rsid w:val="00B63131"/>
    <w:rsid w:val="00B66FFF"/>
    <w:rsid w:val="00B810ED"/>
    <w:rsid w:val="00B82FFA"/>
    <w:rsid w:val="00B84C4B"/>
    <w:rsid w:val="00B86D0A"/>
    <w:rsid w:val="00B90E7E"/>
    <w:rsid w:val="00BA1BC5"/>
    <w:rsid w:val="00BA2C52"/>
    <w:rsid w:val="00BA58CF"/>
    <w:rsid w:val="00BB40E7"/>
    <w:rsid w:val="00BB5C02"/>
    <w:rsid w:val="00BB68BA"/>
    <w:rsid w:val="00BC2DAF"/>
    <w:rsid w:val="00BC44B0"/>
    <w:rsid w:val="00BD19B0"/>
    <w:rsid w:val="00BE125C"/>
    <w:rsid w:val="00BE4631"/>
    <w:rsid w:val="00BF0909"/>
    <w:rsid w:val="00BF1C6F"/>
    <w:rsid w:val="00BF231D"/>
    <w:rsid w:val="00BF26A7"/>
    <w:rsid w:val="00BF4B10"/>
    <w:rsid w:val="00BF552B"/>
    <w:rsid w:val="00C005FB"/>
    <w:rsid w:val="00C054B9"/>
    <w:rsid w:val="00C05EE0"/>
    <w:rsid w:val="00C10163"/>
    <w:rsid w:val="00C107EA"/>
    <w:rsid w:val="00C141C7"/>
    <w:rsid w:val="00C15C74"/>
    <w:rsid w:val="00C312A8"/>
    <w:rsid w:val="00C34212"/>
    <w:rsid w:val="00C35336"/>
    <w:rsid w:val="00C3641B"/>
    <w:rsid w:val="00C47E7C"/>
    <w:rsid w:val="00C52582"/>
    <w:rsid w:val="00C53FAE"/>
    <w:rsid w:val="00C56E78"/>
    <w:rsid w:val="00C57699"/>
    <w:rsid w:val="00C64F4D"/>
    <w:rsid w:val="00C65062"/>
    <w:rsid w:val="00C65960"/>
    <w:rsid w:val="00C66482"/>
    <w:rsid w:val="00C76315"/>
    <w:rsid w:val="00C764EE"/>
    <w:rsid w:val="00C80643"/>
    <w:rsid w:val="00C85EAC"/>
    <w:rsid w:val="00C927F5"/>
    <w:rsid w:val="00CA21BF"/>
    <w:rsid w:val="00CA4270"/>
    <w:rsid w:val="00CA71A1"/>
    <w:rsid w:val="00CA73FF"/>
    <w:rsid w:val="00CB3D94"/>
    <w:rsid w:val="00CC42AF"/>
    <w:rsid w:val="00CC4B9A"/>
    <w:rsid w:val="00CD0A7C"/>
    <w:rsid w:val="00CE35AA"/>
    <w:rsid w:val="00CE3B84"/>
    <w:rsid w:val="00CE4C7A"/>
    <w:rsid w:val="00CE7BBB"/>
    <w:rsid w:val="00CF28D0"/>
    <w:rsid w:val="00CF64BC"/>
    <w:rsid w:val="00D001ED"/>
    <w:rsid w:val="00D03A25"/>
    <w:rsid w:val="00D052F8"/>
    <w:rsid w:val="00D069CB"/>
    <w:rsid w:val="00D07939"/>
    <w:rsid w:val="00D11352"/>
    <w:rsid w:val="00D14531"/>
    <w:rsid w:val="00D17F7C"/>
    <w:rsid w:val="00D22385"/>
    <w:rsid w:val="00D2404E"/>
    <w:rsid w:val="00D24143"/>
    <w:rsid w:val="00D31544"/>
    <w:rsid w:val="00D31727"/>
    <w:rsid w:val="00D4421C"/>
    <w:rsid w:val="00D463C3"/>
    <w:rsid w:val="00D4707F"/>
    <w:rsid w:val="00D47A37"/>
    <w:rsid w:val="00D51D47"/>
    <w:rsid w:val="00D52E2C"/>
    <w:rsid w:val="00D5654C"/>
    <w:rsid w:val="00D574B8"/>
    <w:rsid w:val="00D60017"/>
    <w:rsid w:val="00D64C76"/>
    <w:rsid w:val="00D6699D"/>
    <w:rsid w:val="00D6793E"/>
    <w:rsid w:val="00D7200B"/>
    <w:rsid w:val="00D72BF0"/>
    <w:rsid w:val="00D738E4"/>
    <w:rsid w:val="00D74B7C"/>
    <w:rsid w:val="00D76273"/>
    <w:rsid w:val="00D829D8"/>
    <w:rsid w:val="00D948A1"/>
    <w:rsid w:val="00DA5661"/>
    <w:rsid w:val="00DB10A2"/>
    <w:rsid w:val="00DB33F1"/>
    <w:rsid w:val="00DB4B80"/>
    <w:rsid w:val="00DB503B"/>
    <w:rsid w:val="00DB653A"/>
    <w:rsid w:val="00DC7038"/>
    <w:rsid w:val="00DC7407"/>
    <w:rsid w:val="00DD079B"/>
    <w:rsid w:val="00DD08AC"/>
    <w:rsid w:val="00DD3290"/>
    <w:rsid w:val="00DD3444"/>
    <w:rsid w:val="00DD55DC"/>
    <w:rsid w:val="00DD615A"/>
    <w:rsid w:val="00DD7F49"/>
    <w:rsid w:val="00DE3181"/>
    <w:rsid w:val="00DE49A1"/>
    <w:rsid w:val="00DE4F6C"/>
    <w:rsid w:val="00DE5CEA"/>
    <w:rsid w:val="00DF7899"/>
    <w:rsid w:val="00E02147"/>
    <w:rsid w:val="00E04743"/>
    <w:rsid w:val="00E053D3"/>
    <w:rsid w:val="00E064FE"/>
    <w:rsid w:val="00E07906"/>
    <w:rsid w:val="00E12BEE"/>
    <w:rsid w:val="00E160F2"/>
    <w:rsid w:val="00E173D9"/>
    <w:rsid w:val="00E17F3D"/>
    <w:rsid w:val="00E21BED"/>
    <w:rsid w:val="00E22D47"/>
    <w:rsid w:val="00E25317"/>
    <w:rsid w:val="00E25DD7"/>
    <w:rsid w:val="00E43649"/>
    <w:rsid w:val="00E45710"/>
    <w:rsid w:val="00E46FCD"/>
    <w:rsid w:val="00E512B8"/>
    <w:rsid w:val="00E551F6"/>
    <w:rsid w:val="00E6007F"/>
    <w:rsid w:val="00E71562"/>
    <w:rsid w:val="00E715E6"/>
    <w:rsid w:val="00E7240A"/>
    <w:rsid w:val="00E726C6"/>
    <w:rsid w:val="00E82A2A"/>
    <w:rsid w:val="00E950EA"/>
    <w:rsid w:val="00EA0F65"/>
    <w:rsid w:val="00EA4493"/>
    <w:rsid w:val="00EB1410"/>
    <w:rsid w:val="00EB1B86"/>
    <w:rsid w:val="00EB2643"/>
    <w:rsid w:val="00EB60A8"/>
    <w:rsid w:val="00EC25D0"/>
    <w:rsid w:val="00EC5729"/>
    <w:rsid w:val="00EC76A0"/>
    <w:rsid w:val="00ED3D8E"/>
    <w:rsid w:val="00EE2429"/>
    <w:rsid w:val="00EE24C9"/>
    <w:rsid w:val="00EE2E48"/>
    <w:rsid w:val="00EE4750"/>
    <w:rsid w:val="00EE5913"/>
    <w:rsid w:val="00EE73C9"/>
    <w:rsid w:val="00EF05E0"/>
    <w:rsid w:val="00EF394F"/>
    <w:rsid w:val="00EF50C3"/>
    <w:rsid w:val="00EF5F70"/>
    <w:rsid w:val="00F0198E"/>
    <w:rsid w:val="00F055AC"/>
    <w:rsid w:val="00F0733F"/>
    <w:rsid w:val="00F112F4"/>
    <w:rsid w:val="00F21C96"/>
    <w:rsid w:val="00F22DDA"/>
    <w:rsid w:val="00F25D16"/>
    <w:rsid w:val="00F30DEA"/>
    <w:rsid w:val="00F310F5"/>
    <w:rsid w:val="00F359B7"/>
    <w:rsid w:val="00F42011"/>
    <w:rsid w:val="00F466D7"/>
    <w:rsid w:val="00F5211F"/>
    <w:rsid w:val="00F55A7E"/>
    <w:rsid w:val="00F56AD0"/>
    <w:rsid w:val="00F65B88"/>
    <w:rsid w:val="00F70A4B"/>
    <w:rsid w:val="00F77E65"/>
    <w:rsid w:val="00F80DA5"/>
    <w:rsid w:val="00F85B96"/>
    <w:rsid w:val="00F8600F"/>
    <w:rsid w:val="00F8671E"/>
    <w:rsid w:val="00F90CED"/>
    <w:rsid w:val="00F94A9E"/>
    <w:rsid w:val="00FA25F6"/>
    <w:rsid w:val="00FA4574"/>
    <w:rsid w:val="00FA6F29"/>
    <w:rsid w:val="00FA7875"/>
    <w:rsid w:val="00FB05AA"/>
    <w:rsid w:val="00FB1E5D"/>
    <w:rsid w:val="00FB5BEE"/>
    <w:rsid w:val="00FC1BA5"/>
    <w:rsid w:val="00FC2478"/>
    <w:rsid w:val="00FC4190"/>
    <w:rsid w:val="00FC44F7"/>
    <w:rsid w:val="00FC6D8A"/>
    <w:rsid w:val="00FD5246"/>
    <w:rsid w:val="00FE1390"/>
    <w:rsid w:val="00FE5FCB"/>
    <w:rsid w:val="00FF0C4C"/>
    <w:rsid w:val="00FF5978"/>
    <w:rsid w:val="00FF7046"/>
    <w:rsid w:val="00FF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78B1E"/>
  <w15:docId w15:val="{B4545E24-8D4B-4935-87C7-A273CC0A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2BF"/>
    <w:rPr>
      <w:rFonts w:ascii="Times New Roman" w:eastAsia="SimSun" w:hAnsi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CD0A7C"/>
    <w:pPr>
      <w:keepNext/>
      <w:keepLines/>
      <w:pageBreakBefore/>
      <w:jc w:val="center"/>
      <w:outlineLvl w:val="0"/>
    </w:pPr>
    <w:rPr>
      <w:rFonts w:ascii="Arial" w:hAnsi="Arial" w:cs="Arial"/>
      <w:b/>
      <w:bCs/>
      <w:color w:val="008080"/>
      <w:w w:val="108"/>
      <w:kern w:val="32"/>
      <w:szCs w:val="32"/>
      <w:lang w:val="en-AU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C3641B"/>
    <w:pPr>
      <w:keepNext/>
      <w:tabs>
        <w:tab w:val="num" w:pos="720"/>
      </w:tabs>
      <w:spacing w:before="240" w:after="60"/>
      <w:outlineLvl w:val="1"/>
    </w:pPr>
    <w:rPr>
      <w:rFonts w:ascii="Calibri" w:hAnsi="Calibri" w:cs="Calibri"/>
      <w:b/>
      <w:bCs/>
      <w:iCs/>
      <w:color w:val="0080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583549"/>
    <w:pPr>
      <w:keepNext/>
      <w:widowControl w:val="0"/>
      <w:jc w:val="both"/>
      <w:outlineLvl w:val="2"/>
    </w:pPr>
    <w:rPr>
      <w:rFonts w:ascii="Garamond" w:hAnsi="Garamond" w:cs="Garamond"/>
      <w:b/>
      <w:bCs/>
      <w:color w:val="008080"/>
      <w:kern w:val="2"/>
      <w:lang w:val="en-GB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583549"/>
    <w:pPr>
      <w:keepNext/>
      <w:widowControl w:val="0"/>
      <w:jc w:val="both"/>
      <w:outlineLvl w:val="3"/>
    </w:pPr>
    <w:rPr>
      <w:rFonts w:ascii="Garamond" w:hAnsi="Garamond" w:cs="Garamond"/>
      <w:b/>
      <w:bCs/>
      <w:i/>
      <w:iCs/>
      <w:kern w:val="2"/>
      <w:lang w:val="en-GB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A1634"/>
    <w:pPr>
      <w:keepNext/>
      <w:widowControl w:val="0"/>
      <w:jc w:val="both"/>
      <w:outlineLvl w:val="4"/>
    </w:pPr>
    <w:rPr>
      <w:rFonts w:ascii="Garamond" w:hAnsi="Garamond" w:cs="Garamond"/>
      <w:b/>
      <w:bCs/>
      <w:kern w:val="2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A1634"/>
    <w:pPr>
      <w:keepNext/>
      <w:widowControl w:val="0"/>
      <w:ind w:left="567"/>
      <w:jc w:val="both"/>
      <w:outlineLvl w:val="5"/>
    </w:pPr>
    <w:rPr>
      <w:rFonts w:ascii="Verdana" w:hAnsi="Verdana" w:cs="Verdana"/>
      <w:color w:val="000000"/>
      <w:kern w:val="2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A1634"/>
    <w:pPr>
      <w:spacing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3A1634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634"/>
    <w:pPr>
      <w:keepNext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D0A7C"/>
    <w:rPr>
      <w:rFonts w:ascii="Arial" w:eastAsia="SimSun" w:hAnsi="Arial" w:cs="Arial"/>
      <w:b/>
      <w:bCs/>
      <w:color w:val="008080"/>
      <w:w w:val="108"/>
      <w:kern w:val="32"/>
      <w:sz w:val="24"/>
      <w:szCs w:val="32"/>
      <w:lang w:val="en-AU" w:eastAsia="zh-CN"/>
    </w:rPr>
  </w:style>
  <w:style w:type="character" w:customStyle="1" w:styleId="Heading2Char">
    <w:name w:val="Heading 2 Char"/>
    <w:basedOn w:val="DefaultParagraphFont"/>
    <w:link w:val="Heading2"/>
    <w:uiPriority w:val="99"/>
    <w:rsid w:val="00C3641B"/>
    <w:rPr>
      <w:rFonts w:eastAsia="SimSun" w:cs="Calibri"/>
      <w:b/>
      <w:bCs/>
      <w:iCs/>
      <w:color w:val="008080"/>
      <w:sz w:val="28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9"/>
    <w:rsid w:val="00583549"/>
    <w:rPr>
      <w:rFonts w:ascii="Garamond" w:eastAsia="SimSun" w:hAnsi="Garamond" w:cs="Garamond"/>
      <w:b/>
      <w:bCs/>
      <w:color w:val="008080"/>
      <w:kern w:val="2"/>
      <w:sz w:val="24"/>
      <w:szCs w:val="24"/>
      <w:lang w:val="en-GB" w:eastAsia="zh-CN"/>
    </w:rPr>
  </w:style>
  <w:style w:type="character" w:customStyle="1" w:styleId="Heading4Char">
    <w:name w:val="Heading 4 Char"/>
    <w:basedOn w:val="DefaultParagraphFont"/>
    <w:link w:val="Heading4"/>
    <w:uiPriority w:val="99"/>
    <w:rsid w:val="00583549"/>
    <w:rPr>
      <w:rFonts w:ascii="Garamond" w:eastAsia="SimSun" w:hAnsi="Garamond" w:cs="Garamond"/>
      <w:b/>
      <w:bCs/>
      <w:i/>
      <w:iCs/>
      <w:kern w:val="2"/>
      <w:sz w:val="24"/>
      <w:szCs w:val="24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9"/>
    <w:rsid w:val="003A1634"/>
    <w:rPr>
      <w:rFonts w:ascii="Garamond" w:eastAsia="SimSun" w:hAnsi="Garamond" w:cs="Garamond"/>
      <w:b/>
      <w:bCs/>
      <w:kern w:val="2"/>
      <w:sz w:val="24"/>
      <w:szCs w:val="24"/>
      <w:lang w:val="en-US" w:eastAsia="zh-CN"/>
    </w:rPr>
  </w:style>
  <w:style w:type="character" w:customStyle="1" w:styleId="Heading6Char">
    <w:name w:val="Heading 6 Char"/>
    <w:basedOn w:val="DefaultParagraphFont"/>
    <w:link w:val="Heading6"/>
    <w:uiPriority w:val="99"/>
    <w:rsid w:val="003A1634"/>
    <w:rPr>
      <w:rFonts w:ascii="Verdana" w:eastAsia="SimSun" w:hAnsi="Verdana" w:cs="Verdana"/>
      <w:color w:val="000000"/>
      <w:kern w:val="2"/>
      <w:sz w:val="24"/>
      <w:szCs w:val="24"/>
      <w:u w:val="single"/>
      <w:lang w:val="en-US" w:eastAsia="zh-CN"/>
    </w:rPr>
  </w:style>
  <w:style w:type="character" w:customStyle="1" w:styleId="Heading7Char">
    <w:name w:val="Heading 7 Char"/>
    <w:basedOn w:val="DefaultParagraphFont"/>
    <w:link w:val="Heading7"/>
    <w:uiPriority w:val="99"/>
    <w:rsid w:val="003A1634"/>
    <w:rPr>
      <w:rFonts w:ascii="Times New Roman" w:eastAsia="SimSu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3A1634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3A1634"/>
    <w:rPr>
      <w:rFonts w:ascii="Times New Roman" w:eastAsia="SimSun" w:hAnsi="Times New Roman" w:cs="Times New Roman"/>
      <w:b/>
      <w:bCs/>
      <w:sz w:val="36"/>
      <w:szCs w:val="36"/>
    </w:rPr>
  </w:style>
  <w:style w:type="paragraph" w:styleId="Caption">
    <w:name w:val="caption"/>
    <w:aliases w:val="Caption Char"/>
    <w:basedOn w:val="Normal"/>
    <w:next w:val="Normal"/>
    <w:uiPriority w:val="99"/>
    <w:qFormat/>
    <w:rsid w:val="003A1634"/>
    <w:pPr>
      <w:spacing w:before="120" w:after="120"/>
    </w:pPr>
    <w:rPr>
      <w:rFonts w:eastAsia="Times New Roman"/>
      <w:b/>
      <w:bCs/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3A1634"/>
    <w:pPr>
      <w:widowControl w:val="0"/>
      <w:jc w:val="center"/>
    </w:pPr>
    <w:rPr>
      <w:kern w:val="2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rsid w:val="003A1634"/>
    <w:rPr>
      <w:rFonts w:ascii="Times New Roman" w:eastAsia="SimSun" w:hAnsi="Times New Roman" w:cs="Times New Roman"/>
      <w:kern w:val="2"/>
      <w:sz w:val="24"/>
      <w:szCs w:val="24"/>
      <w:lang w:val="en-US" w:eastAsia="zh-CN"/>
    </w:rPr>
  </w:style>
  <w:style w:type="character" w:styleId="Strong">
    <w:name w:val="Strong"/>
    <w:basedOn w:val="DefaultParagraphFont"/>
    <w:uiPriority w:val="99"/>
    <w:qFormat/>
    <w:rsid w:val="003A1634"/>
    <w:rPr>
      <w:b/>
      <w:bCs/>
    </w:rPr>
  </w:style>
  <w:style w:type="character" w:styleId="Emphasis">
    <w:name w:val="Emphasis"/>
    <w:basedOn w:val="DefaultParagraphFont"/>
    <w:uiPriority w:val="99"/>
    <w:qFormat/>
    <w:rsid w:val="003A1634"/>
    <w:rPr>
      <w:i/>
      <w:iCs/>
    </w:rPr>
  </w:style>
  <w:style w:type="character" w:styleId="CommentReference">
    <w:name w:val="annotation reference"/>
    <w:basedOn w:val="DefaultParagraphFont"/>
    <w:uiPriority w:val="99"/>
    <w:semiHidden/>
    <w:rsid w:val="001542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542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42BF"/>
    <w:rPr>
      <w:rFonts w:ascii="Times New Roman" w:eastAsia="SimSun" w:hAnsi="Times New Roman" w:cs="Times New Roman"/>
      <w:sz w:val="20"/>
      <w:szCs w:val="20"/>
      <w:lang w:val="en-US" w:eastAsia="zh-CN"/>
    </w:rPr>
  </w:style>
  <w:style w:type="paragraph" w:styleId="ListParagraph">
    <w:name w:val="List Paragraph"/>
    <w:basedOn w:val="Normal"/>
    <w:uiPriority w:val="34"/>
    <w:qFormat/>
    <w:rsid w:val="001542B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1542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2BF"/>
    <w:rPr>
      <w:rFonts w:ascii="Tahoma" w:eastAsia="SimSun" w:hAnsi="Tahoma" w:cs="Tahoma"/>
      <w:sz w:val="16"/>
      <w:szCs w:val="16"/>
      <w:lang w:val="en-US" w:eastAsia="zh-CN"/>
    </w:rPr>
  </w:style>
  <w:style w:type="paragraph" w:customStyle="1" w:styleId="Style">
    <w:name w:val="Style"/>
    <w:rsid w:val="001F260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DB4"/>
    <w:rPr>
      <w:rFonts w:ascii="Times New Roman" w:eastAsia="SimSun" w:hAnsi="Times New Roman"/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7A7E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7A7E2C"/>
    <w:rPr>
      <w:color w:val="0000FF"/>
      <w:u w:val="single"/>
    </w:rPr>
  </w:style>
  <w:style w:type="paragraph" w:customStyle="1" w:styleId="Body">
    <w:name w:val="Body"/>
    <w:rsid w:val="00622F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v1msonormal">
    <w:name w:val="v1msonormal"/>
    <w:basedOn w:val="Normal"/>
    <w:rsid w:val="00622F94"/>
    <w:pPr>
      <w:spacing w:before="100" w:beforeAutospacing="1" w:after="100" w:afterAutospacing="1"/>
    </w:pPr>
    <w:rPr>
      <w:rFonts w:eastAsia="Times New Roman"/>
      <w:lang w:val="en-FJ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2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2F1"/>
    <w:rPr>
      <w:rFonts w:ascii="Times New Roman" w:eastAsia="SimSun" w:hAnsi="Times New Roman" w:cs="Times New Roman"/>
      <w:b/>
      <w:bCs/>
      <w:sz w:val="20"/>
      <w:szCs w:val="20"/>
      <w:lang w:val="en-US" w:eastAsia="zh-CN"/>
    </w:rPr>
  </w:style>
  <w:style w:type="paragraph" w:customStyle="1" w:styleId="style0">
    <w:name w:val="style"/>
    <w:basedOn w:val="Normal"/>
    <w:rsid w:val="00C005F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FJ" w:eastAsia="en-FJ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EIAP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THE                                              SUSTAINABLE ENERGY INDUSTRY ASSOCIATION of the PACIFIC ISLANDS (SE</vt:lpstr>
    </vt:vector>
  </TitlesOfParts>
  <Company>Global Sustainable Energy Solutions</Company>
  <LinksUpToDate>false</LinksUpToDate>
  <CharactersWithSpaces>5251</CharactersWithSpaces>
  <SharedDoc>false</SharedDoc>
  <HLinks>
    <vt:vector size="6" baseType="variant"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mailto:seiapi@gses.com.au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THE                                              SUSTAINABLE ENERGY INDUSTRY ASSOCIATION of the PACIFIC ISLANDS (SE</dc:title>
  <dc:creator>Windows User</dc:creator>
  <cp:lastModifiedBy>Bruce Clay</cp:lastModifiedBy>
  <cp:revision>2</cp:revision>
  <cp:lastPrinted>2010-12-10T23:21:00Z</cp:lastPrinted>
  <dcterms:created xsi:type="dcterms:W3CDTF">2021-06-30T00:41:00Z</dcterms:created>
  <dcterms:modified xsi:type="dcterms:W3CDTF">2021-06-30T00:41:00Z</dcterms:modified>
</cp:coreProperties>
</file>