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5AA06" w14:textId="70204101" w:rsidR="007A7E2C" w:rsidRPr="00B90534" w:rsidRDefault="007A7E2C" w:rsidP="007A7E2C">
      <w:pPr>
        <w:pStyle w:val="Heading1"/>
      </w:pPr>
      <w:r w:rsidRPr="00B90534">
        <w:t>A</w:t>
      </w:r>
      <w:r>
        <w:t>pplication</w:t>
      </w:r>
      <w:r w:rsidRPr="00B90534">
        <w:t xml:space="preserve"> </w:t>
      </w:r>
      <w:r>
        <w:t>for</w:t>
      </w:r>
      <w:r w:rsidRPr="00B90534">
        <w:t xml:space="preserve"> M</w:t>
      </w:r>
      <w:r>
        <w:t>embership</w:t>
      </w:r>
      <w:r w:rsidRPr="00B90534">
        <w:t xml:space="preserve"> </w:t>
      </w:r>
      <w:r>
        <w:t>of</w:t>
      </w:r>
      <w:r w:rsidRPr="00B90534">
        <w:t xml:space="preserve"> </w:t>
      </w:r>
      <w:r>
        <w:t xml:space="preserve">the </w:t>
      </w:r>
      <w:r w:rsidRPr="00B90534">
        <w:t>Sustainable Energy Industry Association of the Pacific islands</w:t>
      </w:r>
    </w:p>
    <w:p w14:paraId="19A872BC" w14:textId="77777777" w:rsidR="007A7E2C" w:rsidRDefault="007A7E2C" w:rsidP="007A7E2C">
      <w:pPr>
        <w:pStyle w:val="Style"/>
        <w:spacing w:before="148" w:line="230" w:lineRule="exact"/>
        <w:ind w:left="58" w:right="148"/>
        <w:rPr>
          <w:rFonts w:ascii="Arial" w:hAnsi="Arial" w:cs="Arial"/>
          <w:sz w:val="22"/>
          <w:szCs w:val="22"/>
          <w:lang w:val="en-AU"/>
        </w:rPr>
      </w:pPr>
    </w:p>
    <w:p w14:paraId="6E4665DE" w14:textId="77777777" w:rsidR="007A7E2C" w:rsidRPr="009979E9" w:rsidRDefault="007A7E2C" w:rsidP="007A7E2C">
      <w:pPr>
        <w:pStyle w:val="Style"/>
        <w:spacing w:before="148" w:line="230" w:lineRule="exact"/>
        <w:ind w:left="58" w:right="148"/>
        <w:rPr>
          <w:rFonts w:ascii="Arial" w:hAnsi="Arial" w:cs="Arial"/>
          <w:sz w:val="22"/>
          <w:szCs w:val="22"/>
          <w:lang w:val="en-AU"/>
        </w:rPr>
      </w:pPr>
      <w:r w:rsidRPr="009979E9">
        <w:rPr>
          <w:rFonts w:ascii="Arial" w:hAnsi="Arial" w:cs="Arial"/>
          <w:sz w:val="22"/>
          <w:szCs w:val="22"/>
          <w:lang w:val="en-AU"/>
        </w:rPr>
        <w:t xml:space="preserve">I, </w:t>
      </w:r>
    </w:p>
    <w:p w14:paraId="1DBEF21B" w14:textId="77777777" w:rsidR="007A7E2C" w:rsidRPr="009979E9" w:rsidRDefault="007A7E2C" w:rsidP="007A7E2C">
      <w:pPr>
        <w:pStyle w:val="Style"/>
        <w:spacing w:before="192" w:line="244" w:lineRule="exact"/>
        <w:ind w:left="67" w:right="14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___________________________________________________________________</w:t>
      </w:r>
    </w:p>
    <w:p w14:paraId="415AC469" w14:textId="77777777" w:rsidR="007A7E2C" w:rsidRDefault="007A7E2C" w:rsidP="007A7E2C">
      <w:pPr>
        <w:pStyle w:val="Style"/>
        <w:spacing w:line="441" w:lineRule="exact"/>
        <w:ind w:left="58" w:right="1470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 xml:space="preserve">(Full name </w:t>
      </w:r>
      <w:r w:rsidRPr="00332471">
        <w:rPr>
          <w:rFonts w:ascii="Arial" w:hAnsi="Arial" w:cs="Arial"/>
          <w:color w:val="000000" w:themeColor="text1"/>
          <w:sz w:val="22"/>
          <w:szCs w:val="22"/>
          <w:lang w:val="en-AU"/>
        </w:rPr>
        <w:t>and position</w:t>
      </w:r>
      <w:r>
        <w:rPr>
          <w:rFonts w:ascii="Arial" w:hAnsi="Arial" w:cs="Arial"/>
          <w:color w:val="FF0000"/>
          <w:sz w:val="22"/>
          <w:szCs w:val="22"/>
          <w:lang w:val="en-AU"/>
        </w:rPr>
        <w:t xml:space="preserve"> </w:t>
      </w:r>
      <w:r>
        <w:rPr>
          <w:rFonts w:ascii="Arial" w:hAnsi="Arial" w:cs="Arial"/>
          <w:sz w:val="22"/>
          <w:szCs w:val="22"/>
          <w:lang w:val="en-AU"/>
        </w:rPr>
        <w:t>of representative</w:t>
      </w:r>
      <w:r w:rsidRPr="009979E9">
        <w:rPr>
          <w:rFonts w:ascii="Arial" w:hAnsi="Arial" w:cs="Arial"/>
          <w:sz w:val="22"/>
          <w:szCs w:val="22"/>
          <w:lang w:val="en-AU"/>
        </w:rPr>
        <w:t>) of</w:t>
      </w:r>
    </w:p>
    <w:p w14:paraId="522DB860" w14:textId="77777777" w:rsidR="007A7E2C" w:rsidRDefault="007A7E2C" w:rsidP="007A7E2C">
      <w:pPr>
        <w:pStyle w:val="Style"/>
        <w:spacing w:line="168" w:lineRule="exact"/>
        <w:ind w:left="58" w:right="148"/>
        <w:rPr>
          <w:rFonts w:ascii="Arial" w:hAnsi="Arial" w:cs="Arial"/>
          <w:sz w:val="22"/>
          <w:szCs w:val="22"/>
          <w:lang w:val="en-AU"/>
        </w:rPr>
      </w:pPr>
    </w:p>
    <w:p w14:paraId="3F07189C" w14:textId="77777777" w:rsidR="007A7E2C" w:rsidRPr="001749EF" w:rsidRDefault="007A7E2C" w:rsidP="007A7E2C">
      <w:r>
        <w:t>_____________________________________________________________________</w:t>
      </w:r>
    </w:p>
    <w:p w14:paraId="0E47FB6E" w14:textId="77777777" w:rsidR="007A7E2C" w:rsidRPr="001749EF" w:rsidRDefault="007A7E2C" w:rsidP="007A7E2C">
      <w:pPr>
        <w:pStyle w:val="Style"/>
        <w:spacing w:line="168" w:lineRule="exact"/>
        <w:ind w:right="148"/>
        <w:rPr>
          <w:rFonts w:ascii="Arial" w:hAnsi="Arial" w:cs="Arial"/>
          <w:sz w:val="22"/>
          <w:szCs w:val="22"/>
          <w:lang w:val="en-AU"/>
        </w:rPr>
      </w:pPr>
    </w:p>
    <w:p w14:paraId="7A856DDE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  <w:r w:rsidRPr="00D85478">
        <w:rPr>
          <w:rFonts w:ascii="Arial" w:hAnsi="Arial" w:cs="Arial"/>
          <w:sz w:val="22"/>
          <w:szCs w:val="22"/>
          <w:lang w:val="en-AU"/>
        </w:rPr>
        <w:t xml:space="preserve"> (Entity applying for member’s ship)</w:t>
      </w:r>
    </w:p>
    <w:p w14:paraId="6BD4E5B7" w14:textId="77777777" w:rsidR="007A7E2C" w:rsidRPr="009979E9" w:rsidRDefault="007A7E2C" w:rsidP="007A7E2C">
      <w:pPr>
        <w:pStyle w:val="Style"/>
        <w:spacing w:line="168" w:lineRule="exact"/>
        <w:ind w:left="58" w:right="-1"/>
        <w:rPr>
          <w:rFonts w:ascii="Arial" w:hAnsi="Arial" w:cs="Arial"/>
          <w:sz w:val="22"/>
          <w:szCs w:val="22"/>
          <w:lang w:val="en-AU"/>
        </w:rPr>
      </w:pPr>
    </w:p>
    <w:p w14:paraId="617D9849" w14:textId="77777777" w:rsidR="007A7E2C" w:rsidRDefault="007A7E2C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  <w:r w:rsidRPr="009979E9">
        <w:rPr>
          <w:rFonts w:ascii="Arial" w:hAnsi="Arial" w:cs="Arial"/>
          <w:sz w:val="22"/>
          <w:szCs w:val="22"/>
          <w:lang w:val="en-AU"/>
        </w:rPr>
        <w:t>Hereby</w:t>
      </w:r>
      <w:r>
        <w:rPr>
          <w:rFonts w:ascii="Arial" w:hAnsi="Arial" w:cs="Arial"/>
          <w:sz w:val="22"/>
          <w:szCs w:val="22"/>
          <w:lang w:val="en-AU"/>
        </w:rPr>
        <w:t xml:space="preserve"> apply to become a (please tick appropriate box)</w:t>
      </w:r>
    </w:p>
    <w:p w14:paraId="2A481DA2" w14:textId="3D227B82" w:rsidR="007A7E2C" w:rsidRDefault="00C02600" w:rsidP="007A7E2C">
      <w:pPr>
        <w:pStyle w:val="Style"/>
        <w:spacing w:before="254" w:line="216" w:lineRule="exact"/>
        <w:ind w:right="-1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CAF115" wp14:editId="418FAC9D">
                <wp:simplePos x="0" y="0"/>
                <wp:positionH relativeFrom="column">
                  <wp:posOffset>-3175</wp:posOffset>
                </wp:positionH>
                <wp:positionV relativeFrom="paragraph">
                  <wp:posOffset>142875</wp:posOffset>
                </wp:positionV>
                <wp:extent cx="137795" cy="163830"/>
                <wp:effectExtent l="0" t="0" r="1905" b="12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637B3" id="Rectangle 12" o:spid="_x0000_s1026" style="position:absolute;margin-left:-.25pt;margin-top:11.25pt;width:10.85pt;height:1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">
                <v:path arrowok="t"/>
              </v:rect>
            </w:pict>
          </mc:Fallback>
        </mc:AlternateContent>
      </w:r>
      <w:r w:rsidR="007A7E2C">
        <w:rPr>
          <w:rFonts w:ascii="Arial" w:hAnsi="Arial" w:cs="Arial"/>
          <w:sz w:val="22"/>
          <w:szCs w:val="22"/>
          <w:lang w:val="en-AU"/>
        </w:rPr>
        <w:t xml:space="preserve">     Industry Member (Must also sign code of ethics </w:t>
      </w:r>
      <w:proofErr w:type="gramStart"/>
      <w:r w:rsidR="007A7E2C">
        <w:rPr>
          <w:rFonts w:ascii="Arial" w:hAnsi="Arial" w:cs="Arial"/>
          <w:sz w:val="22"/>
          <w:szCs w:val="22"/>
          <w:lang w:val="en-AU"/>
        </w:rPr>
        <w:t>form)</w:t>
      </w:r>
      <w:r w:rsidR="00F37A65">
        <w:rPr>
          <w:rFonts w:ascii="Arial" w:hAnsi="Arial" w:cs="Arial"/>
          <w:sz w:val="22"/>
          <w:szCs w:val="22"/>
          <w:lang w:val="en-AU"/>
        </w:rPr>
        <w:t>(</w:t>
      </w:r>
      <w:proofErr w:type="gramEnd"/>
      <w:r w:rsidR="00F37A65">
        <w:rPr>
          <w:rFonts w:ascii="Arial" w:hAnsi="Arial" w:cs="Arial"/>
          <w:sz w:val="22"/>
          <w:szCs w:val="22"/>
          <w:lang w:val="en-AU"/>
        </w:rPr>
        <w:t>Businesses located within Pacific Islands)</w:t>
      </w:r>
    </w:p>
    <w:p w14:paraId="6EE905DC" w14:textId="75D899BC" w:rsidR="006C7742" w:rsidRDefault="006C7742" w:rsidP="007A7E2C">
      <w:pPr>
        <w:pStyle w:val="Style"/>
        <w:spacing w:before="254" w:line="216" w:lineRule="exact"/>
        <w:ind w:right="-1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1484CB" wp14:editId="17374C0F">
                <wp:simplePos x="0" y="0"/>
                <wp:positionH relativeFrom="column">
                  <wp:posOffset>-3175</wp:posOffset>
                </wp:positionH>
                <wp:positionV relativeFrom="paragraph">
                  <wp:posOffset>142875</wp:posOffset>
                </wp:positionV>
                <wp:extent cx="137795" cy="163830"/>
                <wp:effectExtent l="0" t="0" r="1905" b="127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664A7" id="Rectangle 13" o:spid="_x0000_s1026" style="position:absolute;margin-left:-.25pt;margin-top:11.25pt;width:10.85pt;height:1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">
                <v:path arrowok="t"/>
              </v:rect>
            </w:pict>
          </mc:Fallback>
        </mc:AlternateContent>
      </w:r>
      <w:r>
        <w:rPr>
          <w:rFonts w:ascii="Arial" w:hAnsi="Arial" w:cs="Arial"/>
          <w:sz w:val="22"/>
          <w:szCs w:val="22"/>
          <w:lang w:val="en-AU"/>
        </w:rPr>
        <w:t xml:space="preserve">     Manufacturing Member (Must also sign code of ethics form</w:t>
      </w:r>
    </w:p>
    <w:p w14:paraId="2BA5A605" w14:textId="4023B48B" w:rsidR="007A7E2C" w:rsidRDefault="00C02600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DD1C9" wp14:editId="3BC5E230">
                <wp:simplePos x="0" y="0"/>
                <wp:positionH relativeFrom="column">
                  <wp:posOffset>-3175</wp:posOffset>
                </wp:positionH>
                <wp:positionV relativeFrom="paragraph">
                  <wp:posOffset>132715</wp:posOffset>
                </wp:positionV>
                <wp:extent cx="137795" cy="163830"/>
                <wp:effectExtent l="0" t="0" r="1905" b="127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6E735" id="Rectangle 11" o:spid="_x0000_s1026" style="position:absolute;margin-left:-.25pt;margin-top:10.45pt;width:10.85pt;height:1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">
                <v:path arrowok="t"/>
              </v:rect>
            </w:pict>
          </mc:Fallback>
        </mc:AlternateContent>
      </w:r>
      <w:r w:rsidR="007A7E2C">
        <w:rPr>
          <w:rFonts w:ascii="Arial" w:hAnsi="Arial" w:cs="Arial"/>
          <w:sz w:val="22"/>
          <w:szCs w:val="22"/>
          <w:lang w:val="en-AU"/>
        </w:rPr>
        <w:t xml:space="preserve">    Associate Member </w:t>
      </w:r>
      <w:r w:rsidR="00F37A65">
        <w:rPr>
          <w:rFonts w:ascii="Arial" w:hAnsi="Arial" w:cs="Arial"/>
          <w:sz w:val="22"/>
          <w:szCs w:val="22"/>
          <w:lang w:val="en-AU"/>
        </w:rPr>
        <w:t>(Businesses not located within Pacific Islands)</w:t>
      </w:r>
    </w:p>
    <w:p w14:paraId="0CDEE350" w14:textId="3915192F" w:rsidR="007A7E2C" w:rsidRDefault="00C02600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8320EF" wp14:editId="0E932DF8">
                <wp:simplePos x="0" y="0"/>
                <wp:positionH relativeFrom="column">
                  <wp:posOffset>-3175</wp:posOffset>
                </wp:positionH>
                <wp:positionV relativeFrom="paragraph">
                  <wp:posOffset>136525</wp:posOffset>
                </wp:positionV>
                <wp:extent cx="137795" cy="163830"/>
                <wp:effectExtent l="0" t="0" r="1905" b="127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4151B" id="Rectangle 10" o:spid="_x0000_s1026" style="position:absolute;margin-left:-.25pt;margin-top:10.75pt;width:10.85pt;height:1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">
                <v:path arrowok="t"/>
              </v:rect>
            </w:pict>
          </mc:Fallback>
        </mc:AlternateContent>
      </w:r>
      <w:r w:rsidR="007A7E2C">
        <w:rPr>
          <w:rFonts w:ascii="Arial" w:hAnsi="Arial" w:cs="Arial"/>
          <w:sz w:val="22"/>
          <w:szCs w:val="22"/>
          <w:lang w:val="en-AU"/>
        </w:rPr>
        <w:t xml:space="preserve">    Honorary member</w:t>
      </w:r>
      <w:r w:rsidR="00F37A65">
        <w:rPr>
          <w:rFonts w:ascii="Arial" w:hAnsi="Arial" w:cs="Arial"/>
          <w:sz w:val="22"/>
          <w:szCs w:val="22"/>
          <w:lang w:val="en-AU"/>
        </w:rPr>
        <w:t xml:space="preserve">   (Government Departments, training institutes, donor organisations, NGO’s)</w:t>
      </w:r>
    </w:p>
    <w:p w14:paraId="5DC33134" w14:textId="77777777" w:rsidR="007A7E2C" w:rsidRPr="009979E9" w:rsidRDefault="007A7E2C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  <w:r w:rsidRPr="009979E9">
        <w:rPr>
          <w:rFonts w:ascii="Arial" w:hAnsi="Arial" w:cs="Arial"/>
          <w:sz w:val="22"/>
          <w:szCs w:val="22"/>
          <w:lang w:val="en-AU"/>
        </w:rPr>
        <w:t xml:space="preserve">Of the </w:t>
      </w:r>
      <w:proofErr w:type="gramStart"/>
      <w:r w:rsidRPr="009979E9">
        <w:rPr>
          <w:rFonts w:ascii="Arial" w:hAnsi="Arial" w:cs="Arial"/>
          <w:sz w:val="22"/>
          <w:szCs w:val="22"/>
          <w:lang w:val="en-AU"/>
        </w:rPr>
        <w:t>above named</w:t>
      </w:r>
      <w:proofErr w:type="gramEnd"/>
      <w:r w:rsidRPr="009979E9">
        <w:rPr>
          <w:rFonts w:ascii="Arial" w:hAnsi="Arial" w:cs="Arial"/>
          <w:sz w:val="22"/>
          <w:szCs w:val="22"/>
          <w:lang w:val="en-AU"/>
        </w:rPr>
        <w:t xml:space="preserve"> Association. In the event of my admission as a member, I </w:t>
      </w:r>
      <w:r>
        <w:rPr>
          <w:rFonts w:ascii="Arial" w:hAnsi="Arial" w:cs="Arial"/>
          <w:sz w:val="22"/>
          <w:szCs w:val="22"/>
          <w:lang w:val="en-AU"/>
        </w:rPr>
        <w:t xml:space="preserve">on behalf of my entity </w:t>
      </w:r>
      <w:r w:rsidRPr="009979E9">
        <w:rPr>
          <w:rFonts w:ascii="Arial" w:hAnsi="Arial" w:cs="Arial"/>
          <w:sz w:val="22"/>
          <w:szCs w:val="22"/>
          <w:lang w:val="en-AU"/>
        </w:rPr>
        <w:t>agree to be bound by the rules of the Association</w:t>
      </w:r>
      <w:r>
        <w:rPr>
          <w:rFonts w:ascii="Arial" w:hAnsi="Arial" w:cs="Arial"/>
          <w:sz w:val="22"/>
          <w:szCs w:val="22"/>
          <w:lang w:val="en-AU"/>
        </w:rPr>
        <w:t>.</w:t>
      </w:r>
    </w:p>
    <w:p w14:paraId="24437A20" w14:textId="77777777" w:rsidR="007A7E2C" w:rsidRDefault="007A7E2C" w:rsidP="007A7E2C">
      <w:pPr>
        <w:pStyle w:val="Style"/>
        <w:spacing w:before="374" w:line="240" w:lineRule="exact"/>
        <w:ind w:left="4795" w:right="148"/>
        <w:rPr>
          <w:rFonts w:ascii="Arial" w:hAnsi="Arial" w:cs="Arial"/>
          <w:sz w:val="22"/>
          <w:szCs w:val="22"/>
          <w:lang w:val="en-AU"/>
        </w:rPr>
      </w:pPr>
    </w:p>
    <w:p w14:paraId="4BB0D61F" w14:textId="77777777" w:rsidR="007A7E2C" w:rsidRDefault="007A7E2C" w:rsidP="007A7E2C">
      <w:pPr>
        <w:pStyle w:val="Style"/>
        <w:spacing w:before="374" w:line="240" w:lineRule="exact"/>
        <w:ind w:left="4795" w:right="148"/>
        <w:rPr>
          <w:rFonts w:ascii="Arial" w:hAnsi="Arial" w:cs="Arial"/>
          <w:sz w:val="22"/>
          <w:szCs w:val="22"/>
          <w:lang w:val="en-AU"/>
        </w:rPr>
      </w:pPr>
    </w:p>
    <w:p w14:paraId="5A133B73" w14:textId="77777777" w:rsidR="007A7E2C" w:rsidRPr="004B091B" w:rsidRDefault="007A7E2C" w:rsidP="007A7E2C">
      <w:pPr>
        <w:pStyle w:val="Style"/>
        <w:spacing w:line="240" w:lineRule="exact"/>
        <w:ind w:left="58" w:right="19"/>
        <w:rPr>
          <w:rFonts w:ascii="Arial" w:hAnsi="Arial" w:cs="Arial"/>
          <w:sz w:val="22"/>
          <w:szCs w:val="22"/>
          <w:lang w:val="en-AU"/>
        </w:rPr>
      </w:pPr>
      <w:r w:rsidRPr="009979E9">
        <w:rPr>
          <w:rFonts w:ascii="Arial" w:hAnsi="Arial" w:cs="Arial"/>
          <w:sz w:val="22"/>
          <w:szCs w:val="22"/>
          <w:lang w:val="en-AU"/>
        </w:rPr>
        <w:t>(Signature of Applicant)</w:t>
      </w:r>
      <w:r>
        <w:rPr>
          <w:rFonts w:ascii="Arial" w:hAnsi="Arial" w:cs="Arial"/>
          <w:sz w:val="22"/>
          <w:szCs w:val="22"/>
          <w:lang w:val="en-AU"/>
        </w:rPr>
        <w:tab/>
      </w:r>
      <w:r>
        <w:rPr>
          <w:rFonts w:ascii="Arial" w:hAnsi="Arial" w:cs="Arial"/>
          <w:sz w:val="22"/>
          <w:szCs w:val="22"/>
          <w:lang w:val="en-AU"/>
        </w:rPr>
        <w:tab/>
      </w:r>
      <w:r w:rsidRPr="009979E9">
        <w:rPr>
          <w:rFonts w:ascii="Arial" w:hAnsi="Arial" w:cs="Arial"/>
          <w:sz w:val="22"/>
          <w:szCs w:val="22"/>
          <w:lang w:val="en-AU"/>
        </w:rPr>
        <w:t>Date</w:t>
      </w:r>
      <w:r>
        <w:rPr>
          <w:rFonts w:ascii="Arial" w:hAnsi="Arial" w:cs="Arial"/>
          <w:sz w:val="22"/>
          <w:szCs w:val="22"/>
          <w:lang w:val="en-AU"/>
        </w:rPr>
        <w:t>_____________</w:t>
      </w:r>
    </w:p>
    <w:p w14:paraId="2EDCA2F7" w14:textId="77777777" w:rsidR="007A7E2C" w:rsidRDefault="007A7E2C" w:rsidP="007A7E2C"/>
    <w:p w14:paraId="61649EB1" w14:textId="77777777" w:rsidR="007A7E2C" w:rsidRDefault="007A7E2C" w:rsidP="007A7E2C"/>
    <w:p w14:paraId="6C28D8A5" w14:textId="77777777" w:rsidR="007A7E2C" w:rsidRDefault="007A7E2C" w:rsidP="007A7E2C">
      <w:pPr>
        <w:pStyle w:val="Heading2"/>
      </w:pPr>
      <w:r>
        <w:t>CONTACT DETAILS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354"/>
        <w:gridCol w:w="7266"/>
      </w:tblGrid>
      <w:tr w:rsidR="007A7E2C" w14:paraId="5F4FA3FD" w14:textId="77777777" w:rsidTr="005172EA">
        <w:tc>
          <w:tcPr>
            <w:tcW w:w="2376" w:type="dxa"/>
            <w:vAlign w:val="center"/>
          </w:tcPr>
          <w:p w14:paraId="760C24CE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color w:val="000000" w:themeColor="text1"/>
              </w:rPr>
              <w:t>Contact person</w:t>
            </w:r>
          </w:p>
          <w:p w14:paraId="4AECDE35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color w:val="000000" w:themeColor="text1"/>
              </w:rPr>
              <w:t>(If different to above)</w:t>
            </w:r>
          </w:p>
        </w:tc>
        <w:tc>
          <w:tcPr>
            <w:tcW w:w="7406" w:type="dxa"/>
          </w:tcPr>
          <w:p w14:paraId="7C157C54" w14:textId="77777777" w:rsidR="007A7E2C" w:rsidRDefault="007A7E2C" w:rsidP="005172EA"/>
        </w:tc>
      </w:tr>
      <w:tr w:rsidR="007A7E2C" w14:paraId="5E7E7C30" w14:textId="77777777" w:rsidTr="005172EA">
        <w:tc>
          <w:tcPr>
            <w:tcW w:w="2376" w:type="dxa"/>
            <w:vAlign w:val="center"/>
          </w:tcPr>
          <w:p w14:paraId="0D531C52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color w:val="000000" w:themeColor="text1"/>
              </w:rPr>
              <w:t>Physical Address</w:t>
            </w:r>
          </w:p>
        </w:tc>
        <w:tc>
          <w:tcPr>
            <w:tcW w:w="7406" w:type="dxa"/>
          </w:tcPr>
          <w:p w14:paraId="48722F7C" w14:textId="77777777" w:rsidR="007A7E2C" w:rsidRDefault="007A7E2C" w:rsidP="005172EA"/>
          <w:p w14:paraId="5F947CA4" w14:textId="77777777" w:rsidR="007A7E2C" w:rsidRDefault="007A7E2C" w:rsidP="005172EA"/>
        </w:tc>
      </w:tr>
      <w:tr w:rsidR="007A7E2C" w14:paraId="088E9CB6" w14:textId="77777777" w:rsidTr="005172EA">
        <w:tc>
          <w:tcPr>
            <w:tcW w:w="2376" w:type="dxa"/>
            <w:vAlign w:val="center"/>
          </w:tcPr>
          <w:p w14:paraId="356F2AC2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color w:val="000000" w:themeColor="text1"/>
              </w:rPr>
              <w:t>Mailing Address</w:t>
            </w:r>
          </w:p>
          <w:p w14:paraId="04C82ED8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color w:val="000000" w:themeColor="text1"/>
              </w:rPr>
              <w:t>(if different to above)</w:t>
            </w:r>
          </w:p>
        </w:tc>
        <w:tc>
          <w:tcPr>
            <w:tcW w:w="7406" w:type="dxa"/>
          </w:tcPr>
          <w:p w14:paraId="0EB9CA32" w14:textId="77777777" w:rsidR="007A7E2C" w:rsidRDefault="007A7E2C" w:rsidP="005172EA"/>
        </w:tc>
      </w:tr>
      <w:tr w:rsidR="007A7E2C" w14:paraId="42A79F3D" w14:textId="77777777" w:rsidTr="005172EA">
        <w:tc>
          <w:tcPr>
            <w:tcW w:w="2376" w:type="dxa"/>
            <w:vAlign w:val="center"/>
          </w:tcPr>
          <w:p w14:paraId="621E9C9A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Phone number</w:t>
            </w:r>
          </w:p>
        </w:tc>
        <w:tc>
          <w:tcPr>
            <w:tcW w:w="7406" w:type="dxa"/>
          </w:tcPr>
          <w:p w14:paraId="4B6A9969" w14:textId="77777777" w:rsidR="007A7E2C" w:rsidRDefault="007A7E2C" w:rsidP="005172EA"/>
          <w:p w14:paraId="538C2656" w14:textId="77777777" w:rsidR="007A7E2C" w:rsidRDefault="007A7E2C" w:rsidP="005172EA"/>
        </w:tc>
      </w:tr>
      <w:tr w:rsidR="007A7E2C" w14:paraId="50349C1A" w14:textId="77777777" w:rsidTr="005172EA">
        <w:tc>
          <w:tcPr>
            <w:tcW w:w="2376" w:type="dxa"/>
            <w:vAlign w:val="center"/>
          </w:tcPr>
          <w:p w14:paraId="3394B383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Mobile/cell</w:t>
            </w:r>
          </w:p>
        </w:tc>
        <w:tc>
          <w:tcPr>
            <w:tcW w:w="7406" w:type="dxa"/>
          </w:tcPr>
          <w:p w14:paraId="6AB785F3" w14:textId="77777777" w:rsidR="007A7E2C" w:rsidRDefault="007A7E2C" w:rsidP="005172EA"/>
          <w:p w14:paraId="1D9AA18F" w14:textId="77777777" w:rsidR="007A7E2C" w:rsidRDefault="007A7E2C" w:rsidP="005172EA"/>
        </w:tc>
      </w:tr>
      <w:tr w:rsidR="007A7E2C" w14:paraId="35AD6C40" w14:textId="77777777" w:rsidTr="005172EA">
        <w:tc>
          <w:tcPr>
            <w:tcW w:w="2376" w:type="dxa"/>
            <w:vAlign w:val="center"/>
          </w:tcPr>
          <w:p w14:paraId="0D557148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Fax number</w:t>
            </w:r>
          </w:p>
        </w:tc>
        <w:tc>
          <w:tcPr>
            <w:tcW w:w="7406" w:type="dxa"/>
          </w:tcPr>
          <w:p w14:paraId="21E796D9" w14:textId="77777777" w:rsidR="007A7E2C" w:rsidRDefault="007A7E2C" w:rsidP="005172EA"/>
          <w:p w14:paraId="4C92C571" w14:textId="77777777" w:rsidR="007A7E2C" w:rsidRDefault="007A7E2C" w:rsidP="005172EA"/>
        </w:tc>
      </w:tr>
      <w:tr w:rsidR="007A7E2C" w14:paraId="18738B3F" w14:textId="77777777" w:rsidTr="005172EA">
        <w:tc>
          <w:tcPr>
            <w:tcW w:w="2376" w:type="dxa"/>
            <w:vAlign w:val="center"/>
          </w:tcPr>
          <w:p w14:paraId="591E91D0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t>E-mail address</w:t>
            </w:r>
          </w:p>
        </w:tc>
        <w:tc>
          <w:tcPr>
            <w:tcW w:w="7406" w:type="dxa"/>
          </w:tcPr>
          <w:p w14:paraId="04CCCC1B" w14:textId="77777777" w:rsidR="007A7E2C" w:rsidRDefault="007A7E2C" w:rsidP="005172EA"/>
          <w:p w14:paraId="3FBEDEBB" w14:textId="77777777" w:rsidR="007A7E2C" w:rsidRDefault="007A7E2C" w:rsidP="005172EA"/>
        </w:tc>
      </w:tr>
      <w:tr w:rsidR="007A7E2C" w14:paraId="2114995C" w14:textId="77777777" w:rsidTr="005172EA">
        <w:tc>
          <w:tcPr>
            <w:tcW w:w="2376" w:type="dxa"/>
            <w:vAlign w:val="center"/>
          </w:tcPr>
          <w:p w14:paraId="23B1A52A" w14:textId="77777777" w:rsidR="007A7E2C" w:rsidRPr="00332471" w:rsidRDefault="007A7E2C" w:rsidP="005172EA">
            <w:pPr>
              <w:rPr>
                <w:color w:val="000000" w:themeColor="text1"/>
              </w:rPr>
            </w:pPr>
            <w:r w:rsidRPr="00332471">
              <w:rPr>
                <w:rFonts w:ascii="Arial" w:hAnsi="Arial" w:cs="Arial"/>
                <w:color w:val="000000" w:themeColor="text1"/>
                <w:sz w:val="22"/>
                <w:szCs w:val="22"/>
                <w:lang w:val="en-AU"/>
              </w:rPr>
              <w:lastRenderedPageBreak/>
              <w:t>Web address</w:t>
            </w:r>
          </w:p>
        </w:tc>
        <w:tc>
          <w:tcPr>
            <w:tcW w:w="7406" w:type="dxa"/>
          </w:tcPr>
          <w:p w14:paraId="7119F55A" w14:textId="77777777" w:rsidR="007A7E2C" w:rsidRDefault="007A7E2C" w:rsidP="005172EA"/>
          <w:p w14:paraId="0BE66746" w14:textId="77777777" w:rsidR="007A7E2C" w:rsidRDefault="007A7E2C" w:rsidP="005172EA"/>
        </w:tc>
      </w:tr>
    </w:tbl>
    <w:p w14:paraId="2E4C295A" w14:textId="77777777" w:rsidR="007A7E2C" w:rsidRDefault="007A7E2C" w:rsidP="007A7E2C"/>
    <w:p w14:paraId="3ADB2DC0" w14:textId="77777777" w:rsidR="007A7E2C" w:rsidRDefault="007A7E2C" w:rsidP="007A7E2C">
      <w:pPr>
        <w:rPr>
          <w:rFonts w:ascii="Arial" w:hAnsi="Arial" w:cs="Arial"/>
          <w:sz w:val="22"/>
          <w:szCs w:val="22"/>
          <w:lang w:val="en-AU"/>
        </w:rPr>
      </w:pPr>
    </w:p>
    <w:p w14:paraId="0576E03E" w14:textId="77777777" w:rsidR="007A7E2C" w:rsidRPr="00D85478" w:rsidRDefault="007A7E2C" w:rsidP="007A7E2C">
      <w:pPr>
        <w:pStyle w:val="Heading3"/>
      </w:pPr>
      <w:r w:rsidRPr="00D85478">
        <w:t>Our entity is a:</w:t>
      </w:r>
    </w:p>
    <w:p w14:paraId="3C85548F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</w:p>
    <w:p w14:paraId="6209C7F7" w14:textId="4E930F6F" w:rsidR="007A7E2C" w:rsidRDefault="00C02600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573EF6" wp14:editId="1117423B">
                <wp:simplePos x="0" y="0"/>
                <wp:positionH relativeFrom="column">
                  <wp:posOffset>-194945</wp:posOffset>
                </wp:positionH>
                <wp:positionV relativeFrom="paragraph">
                  <wp:posOffset>12065</wp:posOffset>
                </wp:positionV>
                <wp:extent cx="137795" cy="163830"/>
                <wp:effectExtent l="0" t="0" r="1905" b="127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17066" id="Rectangle 9" o:spid="_x0000_s1026" style="position:absolute;margin-left:-15.35pt;margin-top:.95pt;width:10.85pt;height:1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">
                <v:path arrowok="t"/>
              </v:rect>
            </w:pict>
          </mc:Fallback>
        </mc:AlternateContent>
      </w:r>
      <w:r w:rsidR="007A7E2C" w:rsidRPr="00D85478">
        <w:rPr>
          <w:rFonts w:ascii="Arial" w:hAnsi="Arial" w:cs="Arial"/>
          <w:sz w:val="22"/>
          <w:szCs w:val="22"/>
          <w:lang w:val="en-AU"/>
        </w:rPr>
        <w:t xml:space="preserve">Sustainability Energy Business </w:t>
      </w:r>
    </w:p>
    <w:p w14:paraId="1EFE0A1D" w14:textId="77777777" w:rsidR="006C7742" w:rsidRPr="00D85478" w:rsidRDefault="006C7742" w:rsidP="006C7742">
      <w:pPr>
        <w:rPr>
          <w:rFonts w:ascii="Arial" w:hAnsi="Arial" w:cs="Arial"/>
          <w:sz w:val="22"/>
          <w:szCs w:val="22"/>
          <w:lang w:val="en-AU"/>
        </w:rPr>
      </w:pPr>
    </w:p>
    <w:p w14:paraId="5456BF84" w14:textId="11B90354" w:rsidR="006C7742" w:rsidRPr="00D85478" w:rsidRDefault="006C7742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CC8D7F" wp14:editId="465D29F6">
                <wp:simplePos x="0" y="0"/>
                <wp:positionH relativeFrom="column">
                  <wp:posOffset>-194945</wp:posOffset>
                </wp:positionH>
                <wp:positionV relativeFrom="paragraph">
                  <wp:posOffset>12065</wp:posOffset>
                </wp:positionV>
                <wp:extent cx="137795" cy="163830"/>
                <wp:effectExtent l="0" t="0" r="1905" b="127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9042E" id="Rectangle 14" o:spid="_x0000_s1026" style="position:absolute;margin-left:-15.35pt;margin-top:.95pt;width:10.85pt;height:12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">
                <v:path arrowok="t"/>
              </v:rect>
            </w:pict>
          </mc:Fallback>
        </mc:AlternateContent>
      </w:r>
      <w:r>
        <w:rPr>
          <w:rFonts w:ascii="Arial" w:hAnsi="Arial" w:cs="Arial"/>
          <w:sz w:val="22"/>
          <w:szCs w:val="22"/>
          <w:lang w:val="en-AU"/>
        </w:rPr>
        <w:t>Manufacturer</w:t>
      </w:r>
      <w:r w:rsidRPr="00D85478">
        <w:rPr>
          <w:rFonts w:ascii="Arial" w:hAnsi="Arial" w:cs="Arial"/>
          <w:sz w:val="22"/>
          <w:szCs w:val="22"/>
          <w:lang w:val="en-AU"/>
        </w:rPr>
        <w:t xml:space="preserve"> </w:t>
      </w:r>
    </w:p>
    <w:p w14:paraId="2C493CA7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</w:p>
    <w:p w14:paraId="10A8980E" w14:textId="77777777" w:rsidR="007A7E2C" w:rsidRPr="00D85478" w:rsidRDefault="00C02600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548343" wp14:editId="793C7329">
                <wp:simplePos x="0" y="0"/>
                <wp:positionH relativeFrom="column">
                  <wp:posOffset>-194945</wp:posOffset>
                </wp:positionH>
                <wp:positionV relativeFrom="paragraph">
                  <wp:posOffset>-2540</wp:posOffset>
                </wp:positionV>
                <wp:extent cx="137795" cy="163830"/>
                <wp:effectExtent l="0" t="0" r="1905" b="127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7A792" id="Rectangle 8" o:spid="_x0000_s1026" style="position:absolute;margin-left:-15.35pt;margin-top:-.2pt;width:10.85pt;height:1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">
                <v:path arrowok="t"/>
              </v:rect>
            </w:pict>
          </mc:Fallback>
        </mc:AlternateContent>
      </w:r>
      <w:r w:rsidR="007A7E2C" w:rsidRPr="00D85478">
        <w:rPr>
          <w:rFonts w:ascii="Arial" w:hAnsi="Arial" w:cs="Arial"/>
          <w:sz w:val="22"/>
          <w:szCs w:val="22"/>
          <w:lang w:val="en-AU"/>
        </w:rPr>
        <w:t>Electricity Utility</w:t>
      </w:r>
    </w:p>
    <w:p w14:paraId="2EDE0C35" w14:textId="77777777" w:rsidR="007A7E2C" w:rsidRPr="00D85478" w:rsidRDefault="00C02600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1AD339" wp14:editId="6325F7C3">
                <wp:simplePos x="0" y="0"/>
                <wp:positionH relativeFrom="column">
                  <wp:posOffset>-194945</wp:posOffset>
                </wp:positionH>
                <wp:positionV relativeFrom="paragraph">
                  <wp:posOffset>165100</wp:posOffset>
                </wp:positionV>
                <wp:extent cx="137795" cy="163830"/>
                <wp:effectExtent l="0" t="0" r="1905" b="127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188E43" id="Rectangle 7" o:spid="_x0000_s1026" style="position:absolute;margin-left:-15.35pt;margin-top:13pt;width:10.85pt;height:12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">
                <v:path arrowok="t"/>
              </v:rect>
            </w:pict>
          </mc:Fallback>
        </mc:AlternateContent>
      </w:r>
    </w:p>
    <w:p w14:paraId="17870CCC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  <w:r w:rsidRPr="00D85478">
        <w:rPr>
          <w:rFonts w:ascii="Arial" w:hAnsi="Arial" w:cs="Arial"/>
          <w:sz w:val="22"/>
          <w:szCs w:val="22"/>
          <w:lang w:val="en-AU"/>
        </w:rPr>
        <w:t>Government Department/Office</w:t>
      </w:r>
    </w:p>
    <w:p w14:paraId="3302A2C9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</w:p>
    <w:p w14:paraId="072BC719" w14:textId="77777777" w:rsidR="007A7E2C" w:rsidRPr="00D85478" w:rsidRDefault="00C02600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9EEDAC" wp14:editId="6610C6A9">
                <wp:simplePos x="0" y="0"/>
                <wp:positionH relativeFrom="column">
                  <wp:posOffset>-194945</wp:posOffset>
                </wp:positionH>
                <wp:positionV relativeFrom="paragraph">
                  <wp:posOffset>12700</wp:posOffset>
                </wp:positionV>
                <wp:extent cx="137795" cy="163830"/>
                <wp:effectExtent l="0" t="0" r="1905" b="127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50E88" id="Rectangle 6" o:spid="_x0000_s1026" style="position:absolute;margin-left:-15.35pt;margin-top:1pt;width:10.85pt;height:1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">
                <v:path arrowok="t"/>
              </v:rect>
            </w:pict>
          </mc:Fallback>
        </mc:AlternateContent>
      </w:r>
      <w:r w:rsidR="007A7E2C" w:rsidRPr="00D85478">
        <w:rPr>
          <w:rFonts w:ascii="Arial" w:hAnsi="Arial" w:cs="Arial"/>
          <w:sz w:val="22"/>
          <w:szCs w:val="22"/>
          <w:lang w:val="en-AU"/>
        </w:rPr>
        <w:t>CROP Agency</w:t>
      </w:r>
    </w:p>
    <w:p w14:paraId="3581C7E6" w14:textId="77777777" w:rsidR="007A7E2C" w:rsidRPr="00D85478" w:rsidRDefault="00C02600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A21FCE" wp14:editId="62AAF694">
                <wp:simplePos x="0" y="0"/>
                <wp:positionH relativeFrom="column">
                  <wp:posOffset>-194945</wp:posOffset>
                </wp:positionH>
                <wp:positionV relativeFrom="paragraph">
                  <wp:posOffset>156845</wp:posOffset>
                </wp:positionV>
                <wp:extent cx="137795" cy="163830"/>
                <wp:effectExtent l="0" t="0" r="1905" b="12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230B9" id="Rectangle 5" o:spid="_x0000_s1026" style="position:absolute;margin-left:-15.35pt;margin-top:12.35pt;width:10.85pt;height:1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">
                <v:path arrowok="t"/>
              </v:rect>
            </w:pict>
          </mc:Fallback>
        </mc:AlternateContent>
      </w:r>
    </w:p>
    <w:p w14:paraId="4EDE96C6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  <w:r w:rsidRPr="00D85478">
        <w:rPr>
          <w:rFonts w:ascii="Arial" w:hAnsi="Arial" w:cs="Arial"/>
          <w:sz w:val="22"/>
          <w:szCs w:val="22"/>
          <w:lang w:val="en-AU"/>
        </w:rPr>
        <w:t>NGO</w:t>
      </w:r>
    </w:p>
    <w:p w14:paraId="4C4B0A10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</w:p>
    <w:p w14:paraId="75CDE35F" w14:textId="77777777" w:rsidR="007A7E2C" w:rsidRPr="00D85478" w:rsidRDefault="00C02600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C27650" wp14:editId="6641C024">
                <wp:simplePos x="0" y="0"/>
                <wp:positionH relativeFrom="column">
                  <wp:posOffset>-194945</wp:posOffset>
                </wp:positionH>
                <wp:positionV relativeFrom="paragraph">
                  <wp:posOffset>1905</wp:posOffset>
                </wp:positionV>
                <wp:extent cx="137795" cy="163830"/>
                <wp:effectExtent l="0" t="0" r="1905" b="12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14950" id="Rectangle 4" o:spid="_x0000_s1026" style="position:absolute;margin-left:-15.35pt;margin-top:.15pt;width:10.85pt;height:12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">
                <v:path arrowok="t"/>
              </v:rect>
            </w:pict>
          </mc:Fallback>
        </mc:AlternateContent>
      </w:r>
      <w:r w:rsidR="007A7E2C" w:rsidRPr="00D85478">
        <w:rPr>
          <w:rFonts w:ascii="Arial" w:hAnsi="Arial" w:cs="Arial"/>
          <w:sz w:val="22"/>
          <w:szCs w:val="22"/>
          <w:lang w:val="en-AU"/>
        </w:rPr>
        <w:t>Multi-lateral or bilateral organization</w:t>
      </w:r>
    </w:p>
    <w:p w14:paraId="7698B25D" w14:textId="77777777" w:rsidR="007A7E2C" w:rsidRPr="00D85478" w:rsidRDefault="00C02600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750032" wp14:editId="3A952CD8">
                <wp:simplePos x="0" y="0"/>
                <wp:positionH relativeFrom="column">
                  <wp:posOffset>-194945</wp:posOffset>
                </wp:positionH>
                <wp:positionV relativeFrom="paragraph">
                  <wp:posOffset>145415</wp:posOffset>
                </wp:positionV>
                <wp:extent cx="137795" cy="163830"/>
                <wp:effectExtent l="0" t="0" r="1905" b="12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8F3B1" id="Rectangle 3" o:spid="_x0000_s1026" style="position:absolute;margin-left:-15.35pt;margin-top:11.45pt;width:10.85pt;height:1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">
                <v:path arrowok="t"/>
              </v:rect>
            </w:pict>
          </mc:Fallback>
        </mc:AlternateContent>
      </w:r>
    </w:p>
    <w:p w14:paraId="5AFF878E" w14:textId="77777777" w:rsidR="007A7E2C" w:rsidRDefault="007A7E2C" w:rsidP="007A7E2C">
      <w:pPr>
        <w:rPr>
          <w:rFonts w:ascii="Arial" w:hAnsi="Arial" w:cs="Arial"/>
          <w:sz w:val="22"/>
          <w:szCs w:val="22"/>
          <w:lang w:val="en-AU"/>
        </w:rPr>
      </w:pPr>
      <w:r w:rsidRPr="00D85478">
        <w:rPr>
          <w:rFonts w:ascii="Arial" w:hAnsi="Arial" w:cs="Arial"/>
          <w:sz w:val="22"/>
          <w:szCs w:val="22"/>
          <w:lang w:val="en-AU"/>
        </w:rPr>
        <w:t>Education Institution</w:t>
      </w:r>
    </w:p>
    <w:p w14:paraId="18003079" w14:textId="77777777" w:rsidR="007A7E2C" w:rsidRDefault="007A7E2C" w:rsidP="007A7E2C">
      <w:pPr>
        <w:rPr>
          <w:rFonts w:ascii="Arial" w:hAnsi="Arial" w:cs="Arial"/>
          <w:sz w:val="22"/>
          <w:szCs w:val="22"/>
          <w:lang w:val="en-AU"/>
        </w:rPr>
      </w:pPr>
    </w:p>
    <w:p w14:paraId="5A505C49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Or I am applying as an</w:t>
      </w:r>
    </w:p>
    <w:p w14:paraId="57F13D8D" w14:textId="77777777" w:rsidR="007A7E2C" w:rsidRPr="00D85478" w:rsidRDefault="00C02600" w:rsidP="007A7E2C">
      <w:pPr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noProof/>
          <w:sz w:val="22"/>
          <w:szCs w:val="22"/>
          <w:lang w:val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E63A88" wp14:editId="266021A4">
                <wp:simplePos x="0" y="0"/>
                <wp:positionH relativeFrom="column">
                  <wp:posOffset>-194945</wp:posOffset>
                </wp:positionH>
                <wp:positionV relativeFrom="paragraph">
                  <wp:posOffset>160020</wp:posOffset>
                </wp:positionV>
                <wp:extent cx="137795" cy="163830"/>
                <wp:effectExtent l="0" t="0" r="1905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79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F35F3" id="Rectangle 2" o:spid="_x0000_s1026" style="position:absolute;margin-left:-15.35pt;margin-top:12.6pt;width:10.85pt;height:12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">
                <v:path arrowok="t"/>
              </v:rect>
            </w:pict>
          </mc:Fallback>
        </mc:AlternateContent>
      </w:r>
    </w:p>
    <w:p w14:paraId="5CD32CAD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  <w:r w:rsidRPr="00D85478">
        <w:rPr>
          <w:rFonts w:ascii="Arial" w:hAnsi="Arial" w:cs="Arial"/>
          <w:sz w:val="22"/>
          <w:szCs w:val="22"/>
          <w:lang w:val="en-AU"/>
        </w:rPr>
        <w:t>Individual</w:t>
      </w:r>
    </w:p>
    <w:p w14:paraId="2C65DC9D" w14:textId="77777777" w:rsidR="007A7E2C" w:rsidRDefault="007A7E2C" w:rsidP="007A7E2C"/>
    <w:p w14:paraId="5ACD3EDC" w14:textId="77777777" w:rsidR="007A7E2C" w:rsidRDefault="007A7E2C" w:rsidP="007A7E2C"/>
    <w:p w14:paraId="0EF1773C" w14:textId="77777777" w:rsidR="007A7E2C" w:rsidRPr="00D85478" w:rsidRDefault="007A7E2C" w:rsidP="007A7E2C">
      <w:pPr>
        <w:rPr>
          <w:rFonts w:ascii="Arial" w:hAnsi="Arial" w:cs="Arial"/>
          <w:sz w:val="22"/>
          <w:szCs w:val="22"/>
          <w:lang w:val="en-AU"/>
        </w:rPr>
      </w:pPr>
      <w:r w:rsidRPr="00D85478">
        <w:rPr>
          <w:rFonts w:ascii="Arial" w:hAnsi="Arial" w:cs="Arial"/>
          <w:sz w:val="22"/>
          <w:szCs w:val="22"/>
          <w:lang w:val="en-AU"/>
        </w:rPr>
        <w:t>Please describe your main activities (e.g. retailers, wholesaler, equipment supplier, energy department of government, consultancy) and technologies (e.g. solar, energy efficiency, hydro, wind etc)</w:t>
      </w:r>
    </w:p>
    <w:p w14:paraId="6077EF31" w14:textId="77777777" w:rsidR="007A7E2C" w:rsidRDefault="007A7E2C" w:rsidP="007A7E2C"/>
    <w:p w14:paraId="7420260E" w14:textId="7B29E7D4" w:rsidR="007A7E2C" w:rsidRDefault="007A7E2C" w:rsidP="007A7E2C">
      <w:pPr>
        <w:rPr>
          <w:sz w:val="40"/>
          <w:szCs w:val="40"/>
        </w:rPr>
      </w:pPr>
      <w:r w:rsidRPr="00F671C2"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60DF93" w14:textId="77777777" w:rsidR="007A7E2C" w:rsidRPr="00CE32B1" w:rsidRDefault="007A7E2C" w:rsidP="007A7E2C">
      <w:pPr>
        <w:pStyle w:val="Heading1"/>
      </w:pPr>
      <w:r w:rsidRPr="00CE32B1">
        <w:lastRenderedPageBreak/>
        <w:t>SEIAPI CODE OF ETHICS</w:t>
      </w:r>
    </w:p>
    <w:p w14:paraId="6F6DC0DF" w14:textId="77777777" w:rsidR="007A7E2C" w:rsidRDefault="007A7E2C" w:rsidP="007A7E2C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14:paraId="608D2D3C" w14:textId="77777777" w:rsidR="007A7E2C" w:rsidRPr="009D65F1" w:rsidRDefault="007A7E2C" w:rsidP="007A7E2C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  <w:r w:rsidRPr="009D65F1">
        <w:rPr>
          <w:rFonts w:ascii="Arial" w:eastAsia="Calibri" w:hAnsi="Arial" w:cs="Arial"/>
          <w:sz w:val="22"/>
          <w:szCs w:val="22"/>
        </w:rPr>
        <w:t>As an industry member of the Sustainable Energy Industries Association of the Pacific Islands I/we agree to:</w:t>
      </w:r>
    </w:p>
    <w:p w14:paraId="230D4B50" w14:textId="77777777" w:rsidR="007A7E2C" w:rsidRPr="009D65F1" w:rsidRDefault="007A7E2C" w:rsidP="007A7E2C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14:paraId="500F00D9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deal with all customers fairly;</w:t>
      </w:r>
    </w:p>
    <w:p w14:paraId="6AA054EE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provide customers with safe and quality services;</w:t>
      </w:r>
    </w:p>
    <w:p w14:paraId="23E70EF8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respect the rights of customers;</w:t>
      </w:r>
    </w:p>
    <w:p w14:paraId="72361822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maintain the confidentiality and privacy of all customer information;</w:t>
      </w:r>
    </w:p>
    <w:p w14:paraId="2048BA9A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avoid conduct which may cause a conflict with customers or others;</w:t>
      </w:r>
    </w:p>
    <w:p w14:paraId="212B6F4D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engage in moral and ethical business practices, including accurate and truthful representations concerning professional information and system performance expectations;</w:t>
      </w:r>
    </w:p>
    <w:p w14:paraId="1A59B025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respect the intellectual property and contributions of others;</w:t>
      </w:r>
    </w:p>
    <w:p w14:paraId="7DC746BE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further the professionalism of sustainable energy industry services;</w:t>
      </w:r>
    </w:p>
    <w:p w14:paraId="60F1D5EA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inform our customers if circumstances arise, in which their judgment</w:t>
      </w:r>
    </w:p>
    <w:p w14:paraId="38A86B9E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>or the independence of their service may be compromised by reason of business connections, personal relationships, interests or affiliations;</w:t>
      </w:r>
    </w:p>
    <w:p w14:paraId="30355EAC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 xml:space="preserve">continue our professional development throughout their careers; and </w:t>
      </w:r>
    </w:p>
    <w:p w14:paraId="0A7DB0E6" w14:textId="77777777" w:rsidR="007A7E2C" w:rsidRPr="009D65F1" w:rsidRDefault="007A7E2C" w:rsidP="007A7E2C">
      <w:pPr>
        <w:pStyle w:val="ListParagraph"/>
        <w:numPr>
          <w:ilvl w:val="0"/>
          <w:numId w:val="13"/>
        </w:numPr>
        <w:autoSpaceDE w:val="0"/>
        <w:autoSpaceDN w:val="0"/>
        <w:adjustRightInd w:val="0"/>
        <w:contextualSpacing/>
        <w:rPr>
          <w:rFonts w:ascii="Arial" w:eastAsia="Calibri" w:hAnsi="Arial" w:cs="Arial"/>
          <w:szCs w:val="22"/>
        </w:rPr>
      </w:pPr>
      <w:r w:rsidRPr="009D65F1">
        <w:rPr>
          <w:rFonts w:ascii="Arial" w:eastAsia="Calibri" w:hAnsi="Arial" w:cs="Arial"/>
          <w:szCs w:val="22"/>
        </w:rPr>
        <w:t xml:space="preserve">observe and conform to all relevant </w:t>
      </w:r>
      <w:proofErr w:type="gramStart"/>
      <w:r w:rsidRPr="009D65F1">
        <w:rPr>
          <w:rFonts w:ascii="Arial" w:eastAsia="Calibri" w:hAnsi="Arial" w:cs="Arial"/>
          <w:szCs w:val="22"/>
        </w:rPr>
        <w:t>guidelines’</w:t>
      </w:r>
      <w:proofErr w:type="gramEnd"/>
      <w:r w:rsidRPr="009D65F1">
        <w:rPr>
          <w:rFonts w:ascii="Arial" w:eastAsia="Calibri" w:hAnsi="Arial" w:cs="Arial"/>
          <w:szCs w:val="22"/>
        </w:rPr>
        <w:t xml:space="preserve"> and standards.</w:t>
      </w:r>
    </w:p>
    <w:p w14:paraId="12F814D1" w14:textId="77777777" w:rsidR="007A7E2C" w:rsidRPr="00D85478" w:rsidRDefault="007A7E2C" w:rsidP="007A7E2C">
      <w:pPr>
        <w:autoSpaceDE w:val="0"/>
        <w:autoSpaceDN w:val="0"/>
        <w:adjustRightInd w:val="0"/>
        <w:rPr>
          <w:rFonts w:ascii="Arial" w:eastAsia="Calibri" w:hAnsi="Arial" w:cs="Arial"/>
          <w:lang w:val="en-AU"/>
        </w:rPr>
      </w:pPr>
    </w:p>
    <w:p w14:paraId="52433E50" w14:textId="77777777" w:rsidR="007A7E2C" w:rsidRPr="00AE0ECD" w:rsidRDefault="007A7E2C" w:rsidP="007A7E2C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14:paraId="78BA593A" w14:textId="77777777" w:rsidR="007A7E2C" w:rsidRPr="009979E9" w:rsidRDefault="007A7E2C" w:rsidP="007A7E2C">
      <w:pPr>
        <w:pStyle w:val="Style"/>
        <w:spacing w:before="148" w:line="230" w:lineRule="exact"/>
        <w:ind w:left="58" w:right="148"/>
        <w:rPr>
          <w:rFonts w:ascii="Arial" w:hAnsi="Arial" w:cs="Arial"/>
          <w:sz w:val="22"/>
          <w:szCs w:val="22"/>
          <w:lang w:val="en-AU"/>
        </w:rPr>
      </w:pPr>
      <w:r w:rsidRPr="009979E9">
        <w:rPr>
          <w:rFonts w:ascii="Arial" w:hAnsi="Arial" w:cs="Arial"/>
          <w:sz w:val="22"/>
          <w:szCs w:val="22"/>
          <w:lang w:val="en-AU"/>
        </w:rPr>
        <w:t xml:space="preserve">I, </w:t>
      </w:r>
    </w:p>
    <w:p w14:paraId="1FFE01EE" w14:textId="77777777" w:rsidR="007A7E2C" w:rsidRPr="009979E9" w:rsidRDefault="007A7E2C" w:rsidP="007A7E2C">
      <w:pPr>
        <w:pStyle w:val="Style"/>
        <w:spacing w:before="192" w:line="244" w:lineRule="exact"/>
        <w:ind w:left="67" w:right="14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>___________________________________________________________________</w:t>
      </w:r>
    </w:p>
    <w:p w14:paraId="6E9CC4AD" w14:textId="77777777" w:rsidR="007A7E2C" w:rsidRDefault="007A7E2C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 xml:space="preserve">(Full </w:t>
      </w:r>
      <w:r w:rsidRPr="00332471">
        <w:rPr>
          <w:rFonts w:ascii="Arial" w:hAnsi="Arial" w:cs="Arial"/>
          <w:color w:val="000000" w:themeColor="text1"/>
          <w:sz w:val="22"/>
          <w:szCs w:val="22"/>
          <w:lang w:val="en-AU"/>
        </w:rPr>
        <w:t>name and position of representative</w:t>
      </w:r>
      <w:r w:rsidRPr="009979E9">
        <w:rPr>
          <w:rFonts w:ascii="Arial" w:hAnsi="Arial" w:cs="Arial"/>
          <w:sz w:val="22"/>
          <w:szCs w:val="22"/>
          <w:lang w:val="en-AU"/>
        </w:rPr>
        <w:t>) of</w:t>
      </w:r>
    </w:p>
    <w:p w14:paraId="0F320A0D" w14:textId="77777777" w:rsidR="007A7E2C" w:rsidRDefault="007A7E2C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</w:p>
    <w:p w14:paraId="0DB8491A" w14:textId="77777777" w:rsidR="007A7E2C" w:rsidRPr="00D85478" w:rsidRDefault="007A7E2C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  <w:r w:rsidRPr="00D85478">
        <w:rPr>
          <w:rFonts w:ascii="Arial" w:hAnsi="Arial" w:cs="Arial"/>
          <w:sz w:val="22"/>
          <w:szCs w:val="22"/>
          <w:lang w:val="en-AU"/>
        </w:rPr>
        <w:t>_____________________________________________________________________</w:t>
      </w:r>
    </w:p>
    <w:p w14:paraId="71D91CA5" w14:textId="77777777" w:rsidR="007A7E2C" w:rsidRPr="00D85478" w:rsidRDefault="007A7E2C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  <w:r w:rsidRPr="00D85478">
        <w:rPr>
          <w:rFonts w:ascii="Arial" w:hAnsi="Arial" w:cs="Arial"/>
          <w:sz w:val="22"/>
          <w:szCs w:val="22"/>
          <w:lang w:val="en-AU"/>
        </w:rPr>
        <w:t>(Entity applying for member’s ship)</w:t>
      </w:r>
    </w:p>
    <w:p w14:paraId="312CDA9B" w14:textId="77777777" w:rsidR="007A7E2C" w:rsidRPr="009979E9" w:rsidRDefault="007A7E2C" w:rsidP="007A7E2C">
      <w:pPr>
        <w:pStyle w:val="Style"/>
        <w:spacing w:line="168" w:lineRule="exact"/>
        <w:ind w:left="58" w:right="-1"/>
        <w:rPr>
          <w:rFonts w:ascii="Arial" w:hAnsi="Arial" w:cs="Arial"/>
          <w:sz w:val="22"/>
          <w:szCs w:val="22"/>
          <w:lang w:val="en-AU"/>
        </w:rPr>
      </w:pPr>
    </w:p>
    <w:p w14:paraId="20CB3F1B" w14:textId="77777777" w:rsidR="007A7E2C" w:rsidRPr="009979E9" w:rsidRDefault="007A7E2C" w:rsidP="007A7E2C">
      <w:pPr>
        <w:pStyle w:val="Style"/>
        <w:spacing w:before="254" w:line="216" w:lineRule="exact"/>
        <w:ind w:left="39" w:right="-1"/>
        <w:jc w:val="both"/>
        <w:rPr>
          <w:rFonts w:ascii="Arial" w:hAnsi="Arial" w:cs="Arial"/>
          <w:sz w:val="22"/>
          <w:szCs w:val="22"/>
          <w:lang w:val="en-AU"/>
        </w:rPr>
      </w:pPr>
      <w:r w:rsidRPr="009979E9">
        <w:rPr>
          <w:rFonts w:ascii="Arial" w:hAnsi="Arial" w:cs="Arial"/>
          <w:sz w:val="22"/>
          <w:szCs w:val="22"/>
          <w:lang w:val="en-AU"/>
        </w:rPr>
        <w:t xml:space="preserve">agree to be </w:t>
      </w:r>
      <w:r>
        <w:rPr>
          <w:rFonts w:ascii="Arial" w:hAnsi="Arial" w:cs="Arial"/>
          <w:sz w:val="22"/>
          <w:szCs w:val="22"/>
          <w:lang w:val="en-AU"/>
        </w:rPr>
        <w:t>abide by the above code of ethics.</w:t>
      </w:r>
    </w:p>
    <w:p w14:paraId="3040BDA2" w14:textId="77777777" w:rsidR="007A7E2C" w:rsidRDefault="007A7E2C" w:rsidP="007A7E2C">
      <w:pPr>
        <w:pStyle w:val="Style"/>
        <w:spacing w:before="374" w:line="240" w:lineRule="exact"/>
        <w:ind w:left="4795" w:right="148"/>
        <w:rPr>
          <w:rFonts w:ascii="Arial" w:hAnsi="Arial" w:cs="Arial"/>
          <w:sz w:val="22"/>
          <w:szCs w:val="22"/>
          <w:lang w:val="en-AU"/>
        </w:rPr>
      </w:pPr>
    </w:p>
    <w:p w14:paraId="3EB7CCFD" w14:textId="77777777" w:rsidR="007A7E2C" w:rsidRDefault="007A7E2C" w:rsidP="007A7E2C">
      <w:pPr>
        <w:pStyle w:val="Style"/>
        <w:spacing w:before="374" w:line="240" w:lineRule="exact"/>
        <w:ind w:left="4795" w:right="148"/>
        <w:rPr>
          <w:rFonts w:ascii="Arial" w:hAnsi="Arial" w:cs="Arial"/>
          <w:sz w:val="22"/>
          <w:szCs w:val="22"/>
          <w:lang w:val="en-AU"/>
        </w:rPr>
      </w:pPr>
    </w:p>
    <w:p w14:paraId="2C3FD749" w14:textId="77777777" w:rsidR="007A7E2C" w:rsidRDefault="007A7E2C" w:rsidP="007A7E2C">
      <w:pPr>
        <w:pStyle w:val="Style"/>
        <w:spacing w:line="240" w:lineRule="exact"/>
        <w:ind w:left="58" w:right="19"/>
      </w:pPr>
      <w:r w:rsidRPr="009979E9">
        <w:rPr>
          <w:rFonts w:ascii="Arial" w:hAnsi="Arial" w:cs="Arial"/>
          <w:sz w:val="22"/>
          <w:szCs w:val="22"/>
          <w:lang w:val="en-AU"/>
        </w:rPr>
        <w:t xml:space="preserve">(Signature of Applicant) </w:t>
      </w:r>
      <w:r>
        <w:rPr>
          <w:rFonts w:ascii="Arial" w:hAnsi="Arial" w:cs="Arial"/>
          <w:sz w:val="22"/>
          <w:szCs w:val="22"/>
          <w:lang w:val="en-AU"/>
        </w:rPr>
        <w:t xml:space="preserve">          </w:t>
      </w:r>
      <w:r>
        <w:rPr>
          <w:rFonts w:ascii="Arial" w:hAnsi="Arial" w:cs="Arial"/>
          <w:sz w:val="22"/>
          <w:szCs w:val="22"/>
          <w:lang w:val="en-AU"/>
        </w:rPr>
        <w:tab/>
      </w:r>
      <w:r w:rsidRPr="009979E9">
        <w:rPr>
          <w:rFonts w:ascii="Arial" w:hAnsi="Arial" w:cs="Arial"/>
          <w:sz w:val="22"/>
          <w:szCs w:val="22"/>
          <w:lang w:val="en-AU"/>
        </w:rPr>
        <w:t>Date</w:t>
      </w:r>
      <w:r>
        <w:rPr>
          <w:rFonts w:ascii="Arial" w:hAnsi="Arial" w:cs="Arial"/>
          <w:sz w:val="22"/>
          <w:szCs w:val="22"/>
          <w:lang w:val="en-AU"/>
        </w:rPr>
        <w:t>_____________</w:t>
      </w:r>
    </w:p>
    <w:p w14:paraId="2832C90A" w14:textId="77777777" w:rsidR="007A7E2C" w:rsidRDefault="007A7E2C" w:rsidP="007A7E2C"/>
    <w:p w14:paraId="3F573CFB" w14:textId="77777777" w:rsidR="007A7E2C" w:rsidRDefault="007A7E2C" w:rsidP="007A7E2C"/>
    <w:p w14:paraId="10CB3371" w14:textId="77777777" w:rsidR="007A7E2C" w:rsidRDefault="007A7E2C" w:rsidP="007A7E2C"/>
    <w:p w14:paraId="5E8129C0" w14:textId="77777777" w:rsidR="007A7E2C" w:rsidRDefault="007A7E2C" w:rsidP="007A7E2C"/>
    <w:p w14:paraId="1C2B9154" w14:textId="77777777" w:rsidR="007A7E2C" w:rsidRDefault="007A7E2C" w:rsidP="007A7E2C"/>
    <w:p w14:paraId="4E73108B" w14:textId="77777777" w:rsidR="007A7E2C" w:rsidRDefault="007A7E2C" w:rsidP="007A7E2C"/>
    <w:p w14:paraId="2F4E73D9" w14:textId="77777777" w:rsidR="007A7E2C" w:rsidRDefault="007A7E2C" w:rsidP="007A7E2C"/>
    <w:p w14:paraId="6FBF0D04" w14:textId="77777777" w:rsidR="007A7E2C" w:rsidRDefault="007A7E2C" w:rsidP="007A7E2C">
      <w:pPr>
        <w:pStyle w:val="Heading1"/>
      </w:pPr>
      <w:r>
        <w:lastRenderedPageBreak/>
        <w:t>PAYMENT OPTIONS</w:t>
      </w:r>
    </w:p>
    <w:p w14:paraId="0F6353B5" w14:textId="77777777" w:rsidR="007A7E2C" w:rsidRDefault="007A7E2C" w:rsidP="007A7E2C"/>
    <w:p w14:paraId="708F06F7" w14:textId="078AEFBD" w:rsidR="007A7E2C" w:rsidRDefault="007A7E2C" w:rsidP="007A7E2C">
      <w:r>
        <w:t xml:space="preserve">Membership fees for Industry and Associate Members is </w:t>
      </w:r>
      <w:r w:rsidR="00F846FA">
        <w:t>FJD400</w:t>
      </w:r>
      <w:r>
        <w:t xml:space="preserve"> per year.</w:t>
      </w:r>
    </w:p>
    <w:p w14:paraId="5D5DA926" w14:textId="77777777" w:rsidR="006C7742" w:rsidRDefault="006C7742" w:rsidP="007A7E2C"/>
    <w:p w14:paraId="3DC7109F" w14:textId="5CC8D89E" w:rsidR="006C7742" w:rsidRDefault="006C7742" w:rsidP="006C7742">
      <w:r>
        <w:t xml:space="preserve">Membership fees for Manufacturer Members is </w:t>
      </w:r>
      <w:r w:rsidR="00F846FA">
        <w:t>FJD1000</w:t>
      </w:r>
      <w:r>
        <w:t xml:space="preserve"> per year.</w:t>
      </w:r>
    </w:p>
    <w:p w14:paraId="3A0B251F" w14:textId="77777777" w:rsidR="007A7E2C" w:rsidRDefault="007A7E2C" w:rsidP="007A7E2C"/>
    <w:p w14:paraId="589BE59C" w14:textId="77777777" w:rsidR="00810B6B" w:rsidRPr="004D0359" w:rsidRDefault="00810B6B" w:rsidP="00810B6B">
      <w:pPr>
        <w:rPr>
          <w:rFonts w:ascii="Arial" w:hAnsi="Arial" w:cs="Arial"/>
          <w:sz w:val="22"/>
          <w:szCs w:val="22"/>
        </w:rPr>
      </w:pPr>
      <w:r w:rsidRPr="004D0359">
        <w:rPr>
          <w:rFonts w:ascii="Arial" w:hAnsi="Arial" w:cs="Arial"/>
          <w:sz w:val="22"/>
          <w:szCs w:val="22"/>
        </w:rPr>
        <w:t xml:space="preserve">Currently there is only one payment method: Electronic Funds Transfer. </w:t>
      </w:r>
    </w:p>
    <w:p w14:paraId="6FC47938" w14:textId="77777777" w:rsidR="00810B6B" w:rsidRPr="004D0359" w:rsidRDefault="00810B6B" w:rsidP="00810B6B">
      <w:pPr>
        <w:rPr>
          <w:rFonts w:ascii="Arial" w:hAnsi="Arial" w:cs="Arial"/>
          <w:sz w:val="22"/>
          <w:szCs w:val="22"/>
        </w:rPr>
      </w:pPr>
    </w:p>
    <w:p w14:paraId="5F6B5A98" w14:textId="77777777" w:rsidR="00810B6B" w:rsidRPr="004D0359" w:rsidRDefault="00810B6B" w:rsidP="00810B6B">
      <w:pPr>
        <w:rPr>
          <w:rFonts w:ascii="Arial" w:hAnsi="Arial" w:cs="Arial"/>
          <w:sz w:val="22"/>
          <w:szCs w:val="22"/>
        </w:rPr>
      </w:pPr>
      <w:r w:rsidRPr="004D0359">
        <w:rPr>
          <w:rFonts w:ascii="Arial" w:hAnsi="Arial" w:cs="Arial"/>
          <w:sz w:val="22"/>
          <w:szCs w:val="22"/>
        </w:rPr>
        <w:t xml:space="preserve">If this method is not suitable for your </w:t>
      </w:r>
      <w:proofErr w:type="gramStart"/>
      <w:r w:rsidRPr="004D0359">
        <w:rPr>
          <w:rFonts w:ascii="Arial" w:hAnsi="Arial" w:cs="Arial"/>
          <w:sz w:val="22"/>
          <w:szCs w:val="22"/>
        </w:rPr>
        <w:t>entity</w:t>
      </w:r>
      <w:proofErr w:type="gramEnd"/>
      <w:r w:rsidRPr="004D0359">
        <w:rPr>
          <w:rFonts w:ascii="Arial" w:hAnsi="Arial" w:cs="Arial"/>
          <w:sz w:val="22"/>
          <w:szCs w:val="22"/>
        </w:rPr>
        <w:t xml:space="preserve"> please contact the secretariat on</w:t>
      </w:r>
      <w:r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Pr="00C276A6">
          <w:rPr>
            <w:rStyle w:val="Hyperlink"/>
            <w:rFonts w:ascii="Arial" w:hAnsi="Arial" w:cs="Arial"/>
            <w:sz w:val="22"/>
            <w:szCs w:val="22"/>
          </w:rPr>
          <w:t>admin@seiapi.com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Pr="004D0359">
        <w:rPr>
          <w:rFonts w:ascii="Arial" w:hAnsi="Arial" w:cs="Arial"/>
          <w:sz w:val="22"/>
          <w:szCs w:val="22"/>
        </w:rPr>
        <w:t xml:space="preserve"> and other solutions will be discussed.</w:t>
      </w:r>
    </w:p>
    <w:p w14:paraId="347F5FCC" w14:textId="77777777" w:rsidR="00810B6B" w:rsidRPr="004D0359" w:rsidRDefault="00810B6B" w:rsidP="00810B6B">
      <w:pPr>
        <w:rPr>
          <w:rFonts w:ascii="Arial" w:hAnsi="Arial" w:cs="Arial"/>
          <w:sz w:val="22"/>
          <w:szCs w:val="22"/>
        </w:rPr>
      </w:pPr>
    </w:p>
    <w:p w14:paraId="158AE223" w14:textId="77777777" w:rsidR="00810B6B" w:rsidRPr="004D0359" w:rsidRDefault="00810B6B" w:rsidP="00810B6B">
      <w:pPr>
        <w:rPr>
          <w:rFonts w:ascii="Arial" w:hAnsi="Arial" w:cs="Arial"/>
          <w:sz w:val="22"/>
          <w:szCs w:val="22"/>
        </w:rPr>
      </w:pPr>
    </w:p>
    <w:p w14:paraId="0C122811" w14:textId="77777777" w:rsidR="00810B6B" w:rsidRPr="004D0359" w:rsidRDefault="00810B6B" w:rsidP="00810B6B">
      <w:pPr>
        <w:rPr>
          <w:rFonts w:ascii="Arial" w:hAnsi="Arial" w:cs="Arial"/>
          <w:b/>
          <w:sz w:val="22"/>
          <w:szCs w:val="22"/>
        </w:rPr>
      </w:pPr>
      <w:r w:rsidRPr="004D0359">
        <w:rPr>
          <w:rFonts w:ascii="Arial" w:hAnsi="Arial" w:cs="Arial"/>
          <w:b/>
          <w:sz w:val="22"/>
          <w:szCs w:val="22"/>
        </w:rPr>
        <w:t xml:space="preserve">ELECTRONIC FUNDS TRANFER(EFT) </w:t>
      </w:r>
    </w:p>
    <w:p w14:paraId="4F554BFC" w14:textId="77777777" w:rsidR="00810B6B" w:rsidRPr="004D0359" w:rsidRDefault="00810B6B" w:rsidP="00810B6B">
      <w:pPr>
        <w:rPr>
          <w:rFonts w:ascii="Arial" w:hAnsi="Arial" w:cs="Arial"/>
          <w:b/>
          <w:sz w:val="22"/>
          <w:szCs w:val="22"/>
        </w:rPr>
      </w:pPr>
    </w:p>
    <w:p w14:paraId="1650EEF9" w14:textId="77777777" w:rsidR="00810B6B" w:rsidRPr="00282C96" w:rsidRDefault="00810B6B" w:rsidP="00810B6B">
      <w:pPr>
        <w:pStyle w:val="Body"/>
        <w:rPr>
          <w:rFonts w:ascii="Arial" w:hAnsi="Arial" w:cs="Arial"/>
          <w:sz w:val="22"/>
          <w:szCs w:val="22"/>
        </w:rPr>
      </w:pPr>
      <w:r w:rsidRPr="00282C96">
        <w:rPr>
          <w:rFonts w:ascii="Arial" w:hAnsi="Arial" w:cs="Arial"/>
          <w:sz w:val="22"/>
          <w:szCs w:val="22"/>
        </w:rPr>
        <w:t>The following are the details for EFT:</w:t>
      </w:r>
    </w:p>
    <w:p w14:paraId="39EC7391" w14:textId="77777777" w:rsidR="00810B6B" w:rsidRPr="00282C96" w:rsidRDefault="00810B6B" w:rsidP="00810B6B">
      <w:pPr>
        <w:pStyle w:val="Body"/>
        <w:rPr>
          <w:rFonts w:ascii="Arial" w:hAnsi="Arial" w:cs="Arial"/>
          <w:b/>
          <w:bCs/>
          <w:sz w:val="22"/>
          <w:szCs w:val="22"/>
        </w:rPr>
      </w:pPr>
    </w:p>
    <w:p w14:paraId="3F1A427D" w14:textId="77777777" w:rsidR="00810B6B" w:rsidRPr="00282C96" w:rsidRDefault="00810B6B" w:rsidP="00810B6B">
      <w:pPr>
        <w:rPr>
          <w:rFonts w:ascii="Arial" w:hAnsi="Arial" w:cs="Arial"/>
          <w:sz w:val="22"/>
          <w:szCs w:val="22"/>
        </w:rPr>
      </w:pPr>
      <w:r w:rsidRPr="00282C96">
        <w:rPr>
          <w:rFonts w:ascii="Arial" w:hAnsi="Arial" w:cs="Arial"/>
          <w:sz w:val="22"/>
          <w:szCs w:val="22"/>
        </w:rPr>
        <w:t>Name: Sustainable Energy Industry Association of Pacific Islands (SEIAPI)</w:t>
      </w:r>
    </w:p>
    <w:p w14:paraId="6D7593D1" w14:textId="77777777" w:rsidR="00810B6B" w:rsidRPr="00282C96" w:rsidRDefault="00810B6B" w:rsidP="00810B6B">
      <w:pPr>
        <w:rPr>
          <w:rFonts w:ascii="Arial" w:hAnsi="Arial" w:cs="Arial"/>
          <w:sz w:val="22"/>
          <w:szCs w:val="22"/>
        </w:rPr>
      </w:pPr>
      <w:r w:rsidRPr="00282C96">
        <w:rPr>
          <w:rFonts w:ascii="Arial" w:hAnsi="Arial" w:cs="Arial"/>
          <w:sz w:val="22"/>
          <w:szCs w:val="22"/>
        </w:rPr>
        <w:t>Acc Number: 00182070011</w:t>
      </w:r>
    </w:p>
    <w:p w14:paraId="52B4B408" w14:textId="77777777" w:rsidR="00810B6B" w:rsidRPr="00282C96" w:rsidRDefault="00810B6B" w:rsidP="00810B6B">
      <w:pPr>
        <w:rPr>
          <w:rFonts w:ascii="Arial" w:hAnsi="Arial" w:cs="Arial"/>
          <w:sz w:val="22"/>
          <w:szCs w:val="22"/>
        </w:rPr>
      </w:pPr>
      <w:r w:rsidRPr="00282C96">
        <w:rPr>
          <w:rFonts w:ascii="Arial" w:hAnsi="Arial" w:cs="Arial"/>
          <w:sz w:val="22"/>
          <w:szCs w:val="22"/>
        </w:rPr>
        <w:t>Bank: Bred Bank Fiji Pte Limited. </w:t>
      </w:r>
    </w:p>
    <w:p w14:paraId="796B8187" w14:textId="77777777" w:rsidR="00810B6B" w:rsidRPr="00282C96" w:rsidRDefault="00810B6B" w:rsidP="00810B6B">
      <w:pPr>
        <w:rPr>
          <w:rFonts w:ascii="Arial" w:hAnsi="Arial" w:cs="Arial"/>
          <w:sz w:val="22"/>
          <w:szCs w:val="22"/>
        </w:rPr>
      </w:pPr>
      <w:r w:rsidRPr="00282C96">
        <w:rPr>
          <w:rFonts w:ascii="Arial" w:hAnsi="Arial" w:cs="Arial"/>
          <w:sz w:val="22"/>
          <w:szCs w:val="22"/>
        </w:rPr>
        <w:t>Swift Code: BREDFJFJ</w:t>
      </w:r>
    </w:p>
    <w:p w14:paraId="2C550417" w14:textId="77777777" w:rsidR="00810B6B" w:rsidRPr="00282C96" w:rsidRDefault="00810B6B" w:rsidP="00810B6B">
      <w:pPr>
        <w:rPr>
          <w:rFonts w:ascii="Arial" w:hAnsi="Arial" w:cs="Arial"/>
          <w:sz w:val="22"/>
          <w:szCs w:val="22"/>
        </w:rPr>
      </w:pPr>
      <w:r w:rsidRPr="00282C96">
        <w:rPr>
          <w:rFonts w:ascii="Arial" w:hAnsi="Arial" w:cs="Arial"/>
          <w:sz w:val="22"/>
          <w:szCs w:val="22"/>
        </w:rPr>
        <w:t>BSB Number: 119 010</w:t>
      </w:r>
    </w:p>
    <w:p w14:paraId="548ABD7F" w14:textId="77777777" w:rsidR="00810B6B" w:rsidRPr="00282C96" w:rsidRDefault="00810B6B" w:rsidP="00810B6B">
      <w:pPr>
        <w:rPr>
          <w:rFonts w:ascii="Arial" w:hAnsi="Arial" w:cs="Arial"/>
          <w:sz w:val="22"/>
          <w:szCs w:val="22"/>
        </w:rPr>
      </w:pPr>
      <w:r w:rsidRPr="00282C96">
        <w:rPr>
          <w:rFonts w:ascii="Arial" w:hAnsi="Arial" w:cs="Arial"/>
          <w:sz w:val="22"/>
          <w:szCs w:val="22"/>
        </w:rPr>
        <w:t xml:space="preserve">Bank Address: Level 5, </w:t>
      </w:r>
      <w:proofErr w:type="spellStart"/>
      <w:r w:rsidRPr="00282C96">
        <w:rPr>
          <w:rFonts w:ascii="Arial" w:hAnsi="Arial" w:cs="Arial"/>
          <w:sz w:val="22"/>
          <w:szCs w:val="22"/>
        </w:rPr>
        <w:t>Tappoo</w:t>
      </w:r>
      <w:proofErr w:type="spellEnd"/>
      <w:r w:rsidRPr="00282C96">
        <w:rPr>
          <w:rFonts w:ascii="Arial" w:hAnsi="Arial" w:cs="Arial"/>
          <w:sz w:val="22"/>
          <w:szCs w:val="22"/>
        </w:rPr>
        <w:t xml:space="preserve"> City, Suva, Fiji</w:t>
      </w:r>
    </w:p>
    <w:p w14:paraId="6994947D" w14:textId="77777777" w:rsidR="00810B6B" w:rsidRPr="004D0359" w:rsidRDefault="00810B6B" w:rsidP="00810B6B">
      <w:pPr>
        <w:rPr>
          <w:rFonts w:ascii="Arial" w:hAnsi="Arial" w:cs="Arial"/>
          <w:sz w:val="22"/>
          <w:szCs w:val="22"/>
        </w:rPr>
      </w:pPr>
      <w:r w:rsidRPr="00282C96">
        <w:rPr>
          <w:rFonts w:ascii="Arial" w:hAnsi="Arial" w:cs="Arial"/>
          <w:sz w:val="22"/>
          <w:szCs w:val="22"/>
        </w:rPr>
        <w:t>Private Mail Bag, Suva, Fiji</w:t>
      </w:r>
    </w:p>
    <w:p w14:paraId="04117A12" w14:textId="77777777" w:rsidR="00810B6B" w:rsidRPr="004D0359" w:rsidRDefault="00810B6B" w:rsidP="00810B6B">
      <w:pPr>
        <w:rPr>
          <w:rFonts w:ascii="Arial" w:hAnsi="Arial" w:cs="Arial"/>
          <w:b/>
          <w:sz w:val="22"/>
          <w:szCs w:val="22"/>
        </w:rPr>
      </w:pPr>
    </w:p>
    <w:p w14:paraId="2D84C547" w14:textId="77777777" w:rsidR="00810B6B" w:rsidRPr="004D0359" w:rsidRDefault="00810B6B" w:rsidP="00810B6B">
      <w:pPr>
        <w:pStyle w:val="Heading2"/>
        <w:spacing w:before="0" w:after="0"/>
        <w:rPr>
          <w:rFonts w:ascii="Arial" w:hAnsi="Arial" w:cs="Arial"/>
          <w:sz w:val="22"/>
          <w:szCs w:val="22"/>
        </w:rPr>
      </w:pPr>
    </w:p>
    <w:p w14:paraId="59910C3C" w14:textId="77777777" w:rsidR="00810B6B" w:rsidRPr="00282C96" w:rsidRDefault="00810B6B" w:rsidP="00810B6B">
      <w:pPr>
        <w:rPr>
          <w:rFonts w:ascii="Arial" w:hAnsi="Arial" w:cs="Arial"/>
          <w:b/>
          <w:bCs/>
          <w:sz w:val="22"/>
          <w:szCs w:val="22"/>
        </w:rPr>
      </w:pPr>
      <w:r w:rsidRPr="00282C96">
        <w:rPr>
          <w:rFonts w:ascii="Arial" w:hAnsi="Arial" w:cs="Arial"/>
          <w:b/>
          <w:bCs/>
          <w:sz w:val="22"/>
          <w:szCs w:val="22"/>
        </w:rPr>
        <w:t>Address:</w:t>
      </w:r>
    </w:p>
    <w:p w14:paraId="2C8F32AA" w14:textId="77777777" w:rsidR="00810B6B" w:rsidRDefault="00810B6B" w:rsidP="00810B6B">
      <w:r w:rsidRPr="00282C96">
        <w:rPr>
          <w:rFonts w:ascii="Arial" w:hAnsi="Arial" w:cs="Arial"/>
          <w:sz w:val="22"/>
          <w:szCs w:val="22"/>
        </w:rPr>
        <w:t>Sustainable Energy Industry Association of Pacific Islands (SEIAPI)</w:t>
      </w:r>
    </w:p>
    <w:p w14:paraId="0C976792" w14:textId="77777777" w:rsidR="00810B6B" w:rsidRPr="00282C96" w:rsidRDefault="00810B6B" w:rsidP="00810B6B">
      <w:pPr>
        <w:pStyle w:val="v1msonormal"/>
        <w:spacing w:before="0" w:beforeAutospacing="0" w:after="0" w:afterAutospacing="0"/>
        <w:rPr>
          <w:rFonts w:ascii="Arial" w:eastAsia="SimSun" w:hAnsi="Arial" w:cs="Arial"/>
          <w:sz w:val="22"/>
          <w:szCs w:val="22"/>
          <w:lang w:eastAsia="zh-CN"/>
        </w:rPr>
      </w:pPr>
      <w:r w:rsidRPr="00282C96">
        <w:rPr>
          <w:rFonts w:ascii="Arial" w:eastAsia="SimSun" w:hAnsi="Arial" w:cs="Arial"/>
          <w:sz w:val="22"/>
          <w:szCs w:val="22"/>
          <w:lang w:eastAsia="zh-CN"/>
        </w:rPr>
        <w:t>C/o Pacific Power Association,</w:t>
      </w:r>
    </w:p>
    <w:p w14:paraId="276D0E47" w14:textId="77777777" w:rsidR="00810B6B" w:rsidRPr="00282C96" w:rsidRDefault="00810B6B" w:rsidP="00810B6B">
      <w:pPr>
        <w:pStyle w:val="v1msonormal"/>
        <w:spacing w:before="0" w:beforeAutospacing="0" w:after="0" w:afterAutospacing="0"/>
        <w:rPr>
          <w:rFonts w:ascii="Arial" w:eastAsia="SimSun" w:hAnsi="Arial" w:cs="Arial"/>
          <w:sz w:val="22"/>
          <w:szCs w:val="22"/>
          <w:lang w:eastAsia="zh-CN"/>
        </w:rPr>
      </w:pPr>
      <w:proofErr w:type="spellStart"/>
      <w:r w:rsidRPr="00282C96">
        <w:rPr>
          <w:rFonts w:ascii="Arial" w:eastAsia="SimSun" w:hAnsi="Arial" w:cs="Arial"/>
          <w:sz w:val="22"/>
          <w:szCs w:val="22"/>
          <w:lang w:eastAsia="zh-CN"/>
        </w:rPr>
        <w:t>Naibati</w:t>
      </w:r>
      <w:proofErr w:type="spellEnd"/>
      <w:r w:rsidRPr="00282C96">
        <w:rPr>
          <w:rFonts w:ascii="Arial" w:eastAsia="SimSun" w:hAnsi="Arial" w:cs="Arial"/>
          <w:sz w:val="22"/>
          <w:szCs w:val="22"/>
          <w:lang w:eastAsia="zh-CN"/>
        </w:rPr>
        <w:t xml:space="preserve"> House,</w:t>
      </w:r>
    </w:p>
    <w:p w14:paraId="1DC98326" w14:textId="77777777" w:rsidR="00810B6B" w:rsidRPr="00282C96" w:rsidRDefault="00810B6B" w:rsidP="00810B6B">
      <w:pPr>
        <w:pStyle w:val="v1msonormal"/>
        <w:spacing w:before="0" w:beforeAutospacing="0" w:after="0" w:afterAutospacing="0"/>
        <w:rPr>
          <w:rFonts w:ascii="Arial" w:eastAsia="SimSun" w:hAnsi="Arial" w:cs="Arial"/>
          <w:sz w:val="22"/>
          <w:szCs w:val="22"/>
          <w:lang w:eastAsia="zh-CN"/>
        </w:rPr>
      </w:pPr>
      <w:r w:rsidRPr="00282C96">
        <w:rPr>
          <w:rFonts w:ascii="Arial" w:eastAsia="SimSun" w:hAnsi="Arial" w:cs="Arial"/>
          <w:sz w:val="22"/>
          <w:szCs w:val="22"/>
          <w:lang w:eastAsia="zh-CN"/>
        </w:rPr>
        <w:t>Goodenough St,</w:t>
      </w:r>
    </w:p>
    <w:p w14:paraId="56B91BF9" w14:textId="77777777" w:rsidR="00810B6B" w:rsidRPr="00282C96" w:rsidRDefault="00810B6B" w:rsidP="00810B6B">
      <w:pPr>
        <w:pStyle w:val="v1msonormal"/>
        <w:spacing w:before="0" w:beforeAutospacing="0" w:after="0" w:afterAutospacing="0"/>
        <w:rPr>
          <w:rFonts w:ascii="Arial" w:eastAsia="SimSun" w:hAnsi="Arial" w:cs="Arial"/>
          <w:sz w:val="22"/>
          <w:szCs w:val="22"/>
          <w:lang w:eastAsia="zh-CN"/>
        </w:rPr>
      </w:pPr>
      <w:r w:rsidRPr="00282C96">
        <w:rPr>
          <w:rFonts w:ascii="Arial" w:eastAsia="SimSun" w:hAnsi="Arial" w:cs="Arial"/>
          <w:sz w:val="22"/>
          <w:szCs w:val="22"/>
          <w:lang w:eastAsia="zh-CN"/>
        </w:rPr>
        <w:t>Suva, Fiji</w:t>
      </w:r>
    </w:p>
    <w:p w14:paraId="16731120" w14:textId="77777777" w:rsidR="00810B6B" w:rsidRDefault="00810B6B" w:rsidP="00810B6B"/>
    <w:p w14:paraId="5764C128" w14:textId="77777777" w:rsidR="00810B6B" w:rsidRDefault="00810B6B" w:rsidP="00810B6B"/>
    <w:p w14:paraId="4F52EEC7" w14:textId="77777777" w:rsidR="00810B6B" w:rsidRDefault="00810B6B" w:rsidP="00810B6B"/>
    <w:p w14:paraId="3B9F1A91" w14:textId="77777777" w:rsidR="001B0912" w:rsidRPr="00C3641B" w:rsidRDefault="001B0912" w:rsidP="00810B6B"/>
    <w:sectPr w:rsidR="001B0912" w:rsidRPr="00C3641B" w:rsidSect="00C3641B">
      <w:headerReference w:type="even" r:id="rId8"/>
      <w:headerReference w:type="default" r:id="rId9"/>
      <w:footerReference w:type="default" r:id="rId10"/>
      <w:pgSz w:w="11906" w:h="16838"/>
      <w:pgMar w:top="1440" w:right="83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A8074" w14:textId="77777777" w:rsidR="00B0725B" w:rsidRDefault="00B0725B" w:rsidP="004E7DB4">
      <w:r>
        <w:separator/>
      </w:r>
    </w:p>
  </w:endnote>
  <w:endnote w:type="continuationSeparator" w:id="0">
    <w:p w14:paraId="2A31C042" w14:textId="77777777" w:rsidR="00B0725B" w:rsidRDefault="00B0725B" w:rsidP="004E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6A0D" w14:textId="77777777" w:rsidR="002A666D" w:rsidRDefault="002A666D">
    <w:pPr>
      <w:pStyle w:val="Footer"/>
    </w:pPr>
  </w:p>
  <w:sdt>
    <w:sdtPr>
      <w:id w:val="1438332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C15A67" w14:textId="77777777" w:rsidR="00810B6B" w:rsidRPr="00116EB9" w:rsidRDefault="00810B6B" w:rsidP="00810B6B">
        <w:pPr>
          <w:pStyle w:val="Footer"/>
          <w:jc w:val="center"/>
          <w:rPr>
            <w:b/>
            <w:i/>
            <w:color w:val="351AFA"/>
            <w:sz w:val="18"/>
            <w:szCs w:val="18"/>
            <w:u w:val="single"/>
          </w:rPr>
        </w:pPr>
        <w:r w:rsidRPr="00116EB9">
          <w:rPr>
            <w:b/>
            <w:i/>
            <w:color w:val="351AFA"/>
            <w:sz w:val="18"/>
            <w:szCs w:val="18"/>
            <w:u w:val="single"/>
          </w:rPr>
          <w:t>Secretariat:</w:t>
        </w:r>
      </w:p>
      <w:p w14:paraId="32B5E78D" w14:textId="77777777" w:rsidR="00810B6B" w:rsidRPr="00116EB9" w:rsidRDefault="00810B6B" w:rsidP="00810B6B">
        <w:pPr>
          <w:pStyle w:val="Footer"/>
          <w:jc w:val="center"/>
          <w:rPr>
            <w:b/>
            <w:color w:val="351AFA"/>
            <w:sz w:val="18"/>
            <w:szCs w:val="18"/>
          </w:rPr>
        </w:pPr>
        <w:r w:rsidRPr="00116EB9">
          <w:rPr>
            <w:b/>
            <w:color w:val="351AFA"/>
            <w:sz w:val="18"/>
            <w:szCs w:val="18"/>
          </w:rPr>
          <w:t>Sustainable Energy Industry Association of the Pacific Islands (SEIAPI)</w:t>
        </w:r>
      </w:p>
      <w:p w14:paraId="0780E6AA" w14:textId="77777777" w:rsidR="00810B6B" w:rsidRPr="00116EB9" w:rsidRDefault="00810B6B" w:rsidP="00810B6B">
        <w:pPr>
          <w:pStyle w:val="Footer"/>
          <w:jc w:val="center"/>
          <w:rPr>
            <w:b/>
            <w:color w:val="351AFA"/>
            <w:sz w:val="18"/>
            <w:szCs w:val="18"/>
          </w:rPr>
        </w:pPr>
        <w:r>
          <w:rPr>
            <w:b/>
            <w:color w:val="351AFA"/>
            <w:sz w:val="18"/>
            <w:szCs w:val="18"/>
          </w:rPr>
          <w:t xml:space="preserve">C/o Pacific Power Association, </w:t>
        </w:r>
        <w:proofErr w:type="spellStart"/>
        <w:r>
          <w:rPr>
            <w:b/>
            <w:color w:val="351AFA"/>
            <w:sz w:val="18"/>
            <w:szCs w:val="18"/>
          </w:rPr>
          <w:t>Naibati</w:t>
        </w:r>
        <w:proofErr w:type="spellEnd"/>
        <w:r>
          <w:rPr>
            <w:b/>
            <w:color w:val="351AFA"/>
            <w:sz w:val="18"/>
            <w:szCs w:val="18"/>
          </w:rPr>
          <w:t xml:space="preserve"> House, Goodenough St.</w:t>
        </w:r>
      </w:p>
      <w:p w14:paraId="771DC472" w14:textId="77777777" w:rsidR="00810B6B" w:rsidRPr="002A666D" w:rsidRDefault="00810B6B" w:rsidP="00810B6B">
        <w:pPr>
          <w:pStyle w:val="Footer"/>
          <w:jc w:val="center"/>
          <w:rPr>
            <w:b/>
            <w:color w:val="351AFA"/>
            <w:sz w:val="18"/>
            <w:szCs w:val="18"/>
          </w:rPr>
        </w:pPr>
        <w:r>
          <w:rPr>
            <w:b/>
            <w:color w:val="351AFA"/>
            <w:sz w:val="18"/>
            <w:szCs w:val="18"/>
          </w:rPr>
          <w:t>Private Mail Bag, Suva, Fiji.</w:t>
        </w:r>
      </w:p>
      <w:p w14:paraId="4C064E90" w14:textId="77777777" w:rsidR="00810B6B" w:rsidRDefault="00000000" w:rsidP="00810B6B"/>
    </w:sdtContent>
  </w:sdt>
  <w:p w14:paraId="2900BB9D" w14:textId="77777777" w:rsidR="004E7DB4" w:rsidRPr="002A666D" w:rsidRDefault="004E7DB4" w:rsidP="00810B6B">
    <w:pPr>
      <w:pStyle w:val="Footer"/>
      <w:jc w:val="center"/>
      <w:rPr>
        <w:b/>
        <w:color w:val="351AF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79098" w14:textId="77777777" w:rsidR="00B0725B" w:rsidRDefault="00B0725B" w:rsidP="004E7DB4">
      <w:r>
        <w:separator/>
      </w:r>
    </w:p>
  </w:footnote>
  <w:footnote w:type="continuationSeparator" w:id="0">
    <w:p w14:paraId="506A3AAF" w14:textId="77777777" w:rsidR="00B0725B" w:rsidRDefault="00B0725B" w:rsidP="004E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46F1E" w14:textId="77777777" w:rsidR="00320AEE" w:rsidRDefault="002A666D">
    <w:r>
      <w:t xml:space="preserve">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FBD4" w14:textId="0E7D1877" w:rsidR="004E7DB4" w:rsidRPr="00320E79" w:rsidRDefault="00320E79" w:rsidP="002A666D">
    <w:pPr>
      <w:pStyle w:val="Header"/>
      <w:rPr>
        <w:rFonts w:ascii="Calibri" w:hAnsi="Calibri" w:cs="Calibri"/>
        <w:color w:val="351AFA"/>
        <w:sz w:val="22"/>
      </w:rPr>
    </w:pPr>
    <w:r>
      <w:rPr>
        <w:noProof/>
        <w:color w:val="351AFA"/>
        <w:lang w:val="en-AU" w:eastAsia="en-AU"/>
      </w:rPr>
      <w:drawing>
        <wp:anchor distT="0" distB="0" distL="114300" distR="114300" simplePos="0" relativeHeight="251657728" behindDoc="0" locked="0" layoutInCell="1" allowOverlap="1" wp14:anchorId="4498D13F" wp14:editId="35A03B79">
          <wp:simplePos x="0" y="0"/>
          <wp:positionH relativeFrom="column">
            <wp:posOffset>-913765</wp:posOffset>
          </wp:positionH>
          <wp:positionV relativeFrom="paragraph">
            <wp:posOffset>-544830</wp:posOffset>
          </wp:positionV>
          <wp:extent cx="1838325" cy="1097280"/>
          <wp:effectExtent l="19050" t="0" r="9525" b="0"/>
          <wp:wrapSquare wrapText="bothSides"/>
          <wp:docPr id="4" name="Picture 4" descr="GIFlogoColor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IFlogoColorSmal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1097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A666D">
      <w:rPr>
        <w:b/>
        <w:color w:val="351AFA"/>
      </w:rPr>
      <w:t xml:space="preserve">             </w:t>
    </w:r>
    <w:r w:rsidR="002A666D" w:rsidRPr="00320E79">
      <w:rPr>
        <w:rFonts w:ascii="Calibri" w:hAnsi="Calibri" w:cs="Calibri"/>
        <w:b/>
        <w:color w:val="351AFA"/>
        <w:sz w:val="28"/>
      </w:rPr>
      <w:t>Sustainable Energy Industry Association of the Pacific</w:t>
    </w:r>
    <w:r w:rsidR="002A666D" w:rsidRPr="00320E79">
      <w:rPr>
        <w:rFonts w:ascii="Calibri" w:hAnsi="Calibri" w:cs="Calibri"/>
        <w:b/>
        <w:sz w:val="28"/>
      </w:rPr>
      <w:t xml:space="preserve"> </w:t>
    </w:r>
    <w:r w:rsidR="002A666D" w:rsidRPr="00320E79">
      <w:rPr>
        <w:rFonts w:ascii="Calibri" w:hAnsi="Calibri" w:cs="Calibri"/>
        <w:b/>
        <w:color w:val="351AFA"/>
        <w:sz w:val="28"/>
      </w:rPr>
      <w:t>Islands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53F3"/>
    <w:multiLevelType w:val="hybridMultilevel"/>
    <w:tmpl w:val="A56CB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07041"/>
    <w:multiLevelType w:val="hybridMultilevel"/>
    <w:tmpl w:val="4E4885CE"/>
    <w:lvl w:ilvl="0" w:tplc="A63E38C8">
      <w:start w:val="1"/>
      <w:numFmt w:val="decimal"/>
      <w:lvlText w:val="%1."/>
      <w:lvlJc w:val="left"/>
      <w:pPr>
        <w:ind w:left="117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1B44D2"/>
    <w:multiLevelType w:val="hybridMultilevel"/>
    <w:tmpl w:val="FFD664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BB2DE1"/>
    <w:multiLevelType w:val="hybridMultilevel"/>
    <w:tmpl w:val="7BDE72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396DCE"/>
    <w:multiLevelType w:val="multilevel"/>
    <w:tmpl w:val="7A047C3A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2160"/>
      </w:pPr>
      <w:rPr>
        <w:rFonts w:hint="default"/>
      </w:rPr>
    </w:lvl>
  </w:abstractNum>
  <w:abstractNum w:abstractNumId="5" w15:restartNumberingAfterBreak="0">
    <w:nsid w:val="1F8B46AA"/>
    <w:multiLevelType w:val="hybridMultilevel"/>
    <w:tmpl w:val="3C225E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97D54"/>
    <w:multiLevelType w:val="hybridMultilevel"/>
    <w:tmpl w:val="71DEADE2"/>
    <w:lvl w:ilvl="0" w:tplc="9D3C8C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D61FD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59D20583"/>
    <w:multiLevelType w:val="hybridMultilevel"/>
    <w:tmpl w:val="5FB419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7113C"/>
    <w:multiLevelType w:val="hybridMultilevel"/>
    <w:tmpl w:val="D97061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9310333">
    <w:abstractNumId w:val="4"/>
  </w:num>
  <w:num w:numId="2" w16cid:durableId="333152176">
    <w:abstractNumId w:val="4"/>
  </w:num>
  <w:num w:numId="3" w16cid:durableId="412556530">
    <w:abstractNumId w:val="4"/>
  </w:num>
  <w:num w:numId="4" w16cid:durableId="2026983283">
    <w:abstractNumId w:val="4"/>
  </w:num>
  <w:num w:numId="5" w16cid:durableId="378016528">
    <w:abstractNumId w:val="7"/>
  </w:num>
  <w:num w:numId="6" w16cid:durableId="942810756">
    <w:abstractNumId w:val="0"/>
  </w:num>
  <w:num w:numId="7" w16cid:durableId="154885472">
    <w:abstractNumId w:val="3"/>
  </w:num>
  <w:num w:numId="8" w16cid:durableId="1441756058">
    <w:abstractNumId w:val="6"/>
  </w:num>
  <w:num w:numId="9" w16cid:durableId="778719525">
    <w:abstractNumId w:val="1"/>
  </w:num>
  <w:num w:numId="10" w16cid:durableId="1015958660">
    <w:abstractNumId w:val="9"/>
  </w:num>
  <w:num w:numId="11" w16cid:durableId="500781259">
    <w:abstractNumId w:val="5"/>
  </w:num>
  <w:num w:numId="12" w16cid:durableId="171578489">
    <w:abstractNumId w:val="2"/>
  </w:num>
  <w:num w:numId="13" w16cid:durableId="13476395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2BF"/>
    <w:rsid w:val="00001AFC"/>
    <w:rsid w:val="00001FFA"/>
    <w:rsid w:val="000029C1"/>
    <w:rsid w:val="00007695"/>
    <w:rsid w:val="0002495F"/>
    <w:rsid w:val="00031C02"/>
    <w:rsid w:val="00033BF2"/>
    <w:rsid w:val="0003473C"/>
    <w:rsid w:val="00035715"/>
    <w:rsid w:val="0003621A"/>
    <w:rsid w:val="0004429B"/>
    <w:rsid w:val="0005341C"/>
    <w:rsid w:val="0005590C"/>
    <w:rsid w:val="00056126"/>
    <w:rsid w:val="00056A69"/>
    <w:rsid w:val="00070382"/>
    <w:rsid w:val="000705CF"/>
    <w:rsid w:val="0007575F"/>
    <w:rsid w:val="00085D76"/>
    <w:rsid w:val="00090165"/>
    <w:rsid w:val="00094FCE"/>
    <w:rsid w:val="00095097"/>
    <w:rsid w:val="00095D08"/>
    <w:rsid w:val="000A3A9B"/>
    <w:rsid w:val="000B4FF9"/>
    <w:rsid w:val="000C38A8"/>
    <w:rsid w:val="000C4358"/>
    <w:rsid w:val="000D15CF"/>
    <w:rsid w:val="000D35E4"/>
    <w:rsid w:val="000F1BF5"/>
    <w:rsid w:val="000F32E9"/>
    <w:rsid w:val="000F4666"/>
    <w:rsid w:val="000F4F09"/>
    <w:rsid w:val="000F5118"/>
    <w:rsid w:val="00103653"/>
    <w:rsid w:val="00104A87"/>
    <w:rsid w:val="00111956"/>
    <w:rsid w:val="001131B4"/>
    <w:rsid w:val="00113BC5"/>
    <w:rsid w:val="00114E4E"/>
    <w:rsid w:val="00120710"/>
    <w:rsid w:val="00121AD2"/>
    <w:rsid w:val="00123138"/>
    <w:rsid w:val="001234B0"/>
    <w:rsid w:val="0012419B"/>
    <w:rsid w:val="00130EC3"/>
    <w:rsid w:val="001379F2"/>
    <w:rsid w:val="00152F3D"/>
    <w:rsid w:val="0015327B"/>
    <w:rsid w:val="001542BF"/>
    <w:rsid w:val="00156D29"/>
    <w:rsid w:val="0016286D"/>
    <w:rsid w:val="001655AC"/>
    <w:rsid w:val="001667B3"/>
    <w:rsid w:val="00166968"/>
    <w:rsid w:val="0016759E"/>
    <w:rsid w:val="00173B3D"/>
    <w:rsid w:val="00173F1D"/>
    <w:rsid w:val="001749BD"/>
    <w:rsid w:val="001851E4"/>
    <w:rsid w:val="001A3C63"/>
    <w:rsid w:val="001A5EB8"/>
    <w:rsid w:val="001B0912"/>
    <w:rsid w:val="001B19CC"/>
    <w:rsid w:val="001C3762"/>
    <w:rsid w:val="001C5260"/>
    <w:rsid w:val="001C6713"/>
    <w:rsid w:val="001D7FAA"/>
    <w:rsid w:val="001E0C7D"/>
    <w:rsid w:val="001E1053"/>
    <w:rsid w:val="001F260A"/>
    <w:rsid w:val="00200AF5"/>
    <w:rsid w:val="002037DC"/>
    <w:rsid w:val="0020461B"/>
    <w:rsid w:val="00206EE1"/>
    <w:rsid w:val="00207099"/>
    <w:rsid w:val="00210BCA"/>
    <w:rsid w:val="00217C95"/>
    <w:rsid w:val="00230ECE"/>
    <w:rsid w:val="00252174"/>
    <w:rsid w:val="00261793"/>
    <w:rsid w:val="002627A6"/>
    <w:rsid w:val="00267F13"/>
    <w:rsid w:val="0027203B"/>
    <w:rsid w:val="00275134"/>
    <w:rsid w:val="00280694"/>
    <w:rsid w:val="00285FFA"/>
    <w:rsid w:val="00292086"/>
    <w:rsid w:val="00292FE7"/>
    <w:rsid w:val="00293DED"/>
    <w:rsid w:val="002A050A"/>
    <w:rsid w:val="002A3894"/>
    <w:rsid w:val="002A666D"/>
    <w:rsid w:val="002B4661"/>
    <w:rsid w:val="002D01DE"/>
    <w:rsid w:val="002D5956"/>
    <w:rsid w:val="002E2125"/>
    <w:rsid w:val="002F1B61"/>
    <w:rsid w:val="002F2929"/>
    <w:rsid w:val="002F5839"/>
    <w:rsid w:val="0030678D"/>
    <w:rsid w:val="00312897"/>
    <w:rsid w:val="00313433"/>
    <w:rsid w:val="0031407E"/>
    <w:rsid w:val="00320AEE"/>
    <w:rsid w:val="00320E79"/>
    <w:rsid w:val="00323D87"/>
    <w:rsid w:val="003248C7"/>
    <w:rsid w:val="00332C10"/>
    <w:rsid w:val="00333548"/>
    <w:rsid w:val="00333D22"/>
    <w:rsid w:val="00335DF6"/>
    <w:rsid w:val="00337162"/>
    <w:rsid w:val="00342991"/>
    <w:rsid w:val="00356FD9"/>
    <w:rsid w:val="00357334"/>
    <w:rsid w:val="003609F2"/>
    <w:rsid w:val="00360A0E"/>
    <w:rsid w:val="00363B74"/>
    <w:rsid w:val="00363F05"/>
    <w:rsid w:val="00364220"/>
    <w:rsid w:val="00364467"/>
    <w:rsid w:val="003649E8"/>
    <w:rsid w:val="00373591"/>
    <w:rsid w:val="0037509B"/>
    <w:rsid w:val="00375721"/>
    <w:rsid w:val="00375FB5"/>
    <w:rsid w:val="00377510"/>
    <w:rsid w:val="00377F29"/>
    <w:rsid w:val="00385D71"/>
    <w:rsid w:val="00391F46"/>
    <w:rsid w:val="00395E9D"/>
    <w:rsid w:val="00396AA6"/>
    <w:rsid w:val="003A1634"/>
    <w:rsid w:val="003A19DC"/>
    <w:rsid w:val="003A4647"/>
    <w:rsid w:val="003B2FEB"/>
    <w:rsid w:val="003B380E"/>
    <w:rsid w:val="003B672F"/>
    <w:rsid w:val="003C3EC3"/>
    <w:rsid w:val="003C43AF"/>
    <w:rsid w:val="003C47B1"/>
    <w:rsid w:val="003C49D0"/>
    <w:rsid w:val="003C6B1B"/>
    <w:rsid w:val="003C6ECB"/>
    <w:rsid w:val="003D2470"/>
    <w:rsid w:val="003D6744"/>
    <w:rsid w:val="003E004C"/>
    <w:rsid w:val="003E654B"/>
    <w:rsid w:val="003E7236"/>
    <w:rsid w:val="003F5649"/>
    <w:rsid w:val="003F662A"/>
    <w:rsid w:val="003F6A7B"/>
    <w:rsid w:val="003F7DDE"/>
    <w:rsid w:val="004008DC"/>
    <w:rsid w:val="004023A0"/>
    <w:rsid w:val="00404AE0"/>
    <w:rsid w:val="004075C7"/>
    <w:rsid w:val="00407602"/>
    <w:rsid w:val="00413A0F"/>
    <w:rsid w:val="00413BA3"/>
    <w:rsid w:val="00416B6F"/>
    <w:rsid w:val="0041733B"/>
    <w:rsid w:val="0042425B"/>
    <w:rsid w:val="0043304B"/>
    <w:rsid w:val="00433320"/>
    <w:rsid w:val="0043365F"/>
    <w:rsid w:val="004414F0"/>
    <w:rsid w:val="004420DE"/>
    <w:rsid w:val="00442F71"/>
    <w:rsid w:val="00446681"/>
    <w:rsid w:val="004471F6"/>
    <w:rsid w:val="004523F9"/>
    <w:rsid w:val="004526A7"/>
    <w:rsid w:val="00462E82"/>
    <w:rsid w:val="00473287"/>
    <w:rsid w:val="004878BB"/>
    <w:rsid w:val="004A0CAB"/>
    <w:rsid w:val="004A3955"/>
    <w:rsid w:val="004A46AC"/>
    <w:rsid w:val="004A51F0"/>
    <w:rsid w:val="004B074C"/>
    <w:rsid w:val="004B1031"/>
    <w:rsid w:val="004B1FC2"/>
    <w:rsid w:val="004B534E"/>
    <w:rsid w:val="004C2B76"/>
    <w:rsid w:val="004C4423"/>
    <w:rsid w:val="004D7AB7"/>
    <w:rsid w:val="004E44D8"/>
    <w:rsid w:val="004E7DB4"/>
    <w:rsid w:val="004F362B"/>
    <w:rsid w:val="004F63E3"/>
    <w:rsid w:val="004F7D2A"/>
    <w:rsid w:val="00503153"/>
    <w:rsid w:val="005070AD"/>
    <w:rsid w:val="005122B0"/>
    <w:rsid w:val="00513B7F"/>
    <w:rsid w:val="005149A8"/>
    <w:rsid w:val="00516299"/>
    <w:rsid w:val="0052144B"/>
    <w:rsid w:val="00522AC9"/>
    <w:rsid w:val="00525E74"/>
    <w:rsid w:val="00526206"/>
    <w:rsid w:val="0052736B"/>
    <w:rsid w:val="00527C5F"/>
    <w:rsid w:val="00532580"/>
    <w:rsid w:val="00534D14"/>
    <w:rsid w:val="0053501A"/>
    <w:rsid w:val="00536738"/>
    <w:rsid w:val="005374EC"/>
    <w:rsid w:val="00540B9B"/>
    <w:rsid w:val="00553AF1"/>
    <w:rsid w:val="00554E38"/>
    <w:rsid w:val="00555416"/>
    <w:rsid w:val="00555483"/>
    <w:rsid w:val="00564459"/>
    <w:rsid w:val="00574AC8"/>
    <w:rsid w:val="00576104"/>
    <w:rsid w:val="00576E77"/>
    <w:rsid w:val="00580BCC"/>
    <w:rsid w:val="00583549"/>
    <w:rsid w:val="00584DE6"/>
    <w:rsid w:val="0059664D"/>
    <w:rsid w:val="0059698E"/>
    <w:rsid w:val="005A5B52"/>
    <w:rsid w:val="005B5158"/>
    <w:rsid w:val="005B6F54"/>
    <w:rsid w:val="005C0254"/>
    <w:rsid w:val="005C16EC"/>
    <w:rsid w:val="005C3949"/>
    <w:rsid w:val="005C45CF"/>
    <w:rsid w:val="005C61B7"/>
    <w:rsid w:val="005C6D59"/>
    <w:rsid w:val="005C7117"/>
    <w:rsid w:val="005D3AA1"/>
    <w:rsid w:val="005D43D0"/>
    <w:rsid w:val="005E626E"/>
    <w:rsid w:val="005F3885"/>
    <w:rsid w:val="005F5E13"/>
    <w:rsid w:val="005F64D7"/>
    <w:rsid w:val="005F68CC"/>
    <w:rsid w:val="005F7AF2"/>
    <w:rsid w:val="006017AF"/>
    <w:rsid w:val="0060213D"/>
    <w:rsid w:val="00603335"/>
    <w:rsid w:val="00610219"/>
    <w:rsid w:val="00611C7B"/>
    <w:rsid w:val="00617097"/>
    <w:rsid w:val="0062409B"/>
    <w:rsid w:val="006300A8"/>
    <w:rsid w:val="0063149A"/>
    <w:rsid w:val="006322CF"/>
    <w:rsid w:val="00641898"/>
    <w:rsid w:val="006423EE"/>
    <w:rsid w:val="00643B25"/>
    <w:rsid w:val="00651489"/>
    <w:rsid w:val="00653283"/>
    <w:rsid w:val="0065703D"/>
    <w:rsid w:val="006574B4"/>
    <w:rsid w:val="00663459"/>
    <w:rsid w:val="0066722B"/>
    <w:rsid w:val="00674F85"/>
    <w:rsid w:val="00682D49"/>
    <w:rsid w:val="00683EEA"/>
    <w:rsid w:val="00685B46"/>
    <w:rsid w:val="00691590"/>
    <w:rsid w:val="0069498A"/>
    <w:rsid w:val="00695FC4"/>
    <w:rsid w:val="00697320"/>
    <w:rsid w:val="006A0C22"/>
    <w:rsid w:val="006A18D1"/>
    <w:rsid w:val="006A1955"/>
    <w:rsid w:val="006A62E5"/>
    <w:rsid w:val="006C35A3"/>
    <w:rsid w:val="006C3D3F"/>
    <w:rsid w:val="006C69AD"/>
    <w:rsid w:val="006C7742"/>
    <w:rsid w:val="006E3A0B"/>
    <w:rsid w:val="006F21A5"/>
    <w:rsid w:val="006F2CA9"/>
    <w:rsid w:val="006F2D2E"/>
    <w:rsid w:val="00705B5E"/>
    <w:rsid w:val="00710381"/>
    <w:rsid w:val="007115EA"/>
    <w:rsid w:val="00713701"/>
    <w:rsid w:val="0073067B"/>
    <w:rsid w:val="00731654"/>
    <w:rsid w:val="00732D0A"/>
    <w:rsid w:val="0074023A"/>
    <w:rsid w:val="00740C3E"/>
    <w:rsid w:val="007501D6"/>
    <w:rsid w:val="00751571"/>
    <w:rsid w:val="007534C5"/>
    <w:rsid w:val="00754231"/>
    <w:rsid w:val="00767EC5"/>
    <w:rsid w:val="00775304"/>
    <w:rsid w:val="0077624E"/>
    <w:rsid w:val="007825C7"/>
    <w:rsid w:val="0079402D"/>
    <w:rsid w:val="00795295"/>
    <w:rsid w:val="007962F5"/>
    <w:rsid w:val="007A6950"/>
    <w:rsid w:val="007A7E2C"/>
    <w:rsid w:val="007B0E78"/>
    <w:rsid w:val="007B4420"/>
    <w:rsid w:val="007B5500"/>
    <w:rsid w:val="007B6783"/>
    <w:rsid w:val="007D5001"/>
    <w:rsid w:val="007D67B2"/>
    <w:rsid w:val="007E1EDC"/>
    <w:rsid w:val="007E3A44"/>
    <w:rsid w:val="007E43F1"/>
    <w:rsid w:val="007E6777"/>
    <w:rsid w:val="007F0213"/>
    <w:rsid w:val="007F12E4"/>
    <w:rsid w:val="007F1644"/>
    <w:rsid w:val="007F1ABC"/>
    <w:rsid w:val="007F1C8E"/>
    <w:rsid w:val="007F65D2"/>
    <w:rsid w:val="00801F27"/>
    <w:rsid w:val="00802FB1"/>
    <w:rsid w:val="00803519"/>
    <w:rsid w:val="00806E40"/>
    <w:rsid w:val="00810B6B"/>
    <w:rsid w:val="00812695"/>
    <w:rsid w:val="00825510"/>
    <w:rsid w:val="00825992"/>
    <w:rsid w:val="00834856"/>
    <w:rsid w:val="008365BA"/>
    <w:rsid w:val="00836FFB"/>
    <w:rsid w:val="00847E6A"/>
    <w:rsid w:val="00850943"/>
    <w:rsid w:val="008516DA"/>
    <w:rsid w:val="00854A14"/>
    <w:rsid w:val="00854FB7"/>
    <w:rsid w:val="008552A8"/>
    <w:rsid w:val="00860688"/>
    <w:rsid w:val="0086267A"/>
    <w:rsid w:val="008665DB"/>
    <w:rsid w:val="00866AE5"/>
    <w:rsid w:val="00882987"/>
    <w:rsid w:val="00882B93"/>
    <w:rsid w:val="00885843"/>
    <w:rsid w:val="00890255"/>
    <w:rsid w:val="00891617"/>
    <w:rsid w:val="0089668C"/>
    <w:rsid w:val="008A07AC"/>
    <w:rsid w:val="008A0C79"/>
    <w:rsid w:val="008B4EFC"/>
    <w:rsid w:val="008C5206"/>
    <w:rsid w:val="008C7B22"/>
    <w:rsid w:val="008D0048"/>
    <w:rsid w:val="008D16B8"/>
    <w:rsid w:val="008D23E6"/>
    <w:rsid w:val="008D304E"/>
    <w:rsid w:val="008D7AAD"/>
    <w:rsid w:val="008E0307"/>
    <w:rsid w:val="008E481D"/>
    <w:rsid w:val="008F501C"/>
    <w:rsid w:val="0090502A"/>
    <w:rsid w:val="00906391"/>
    <w:rsid w:val="009066AE"/>
    <w:rsid w:val="009075AC"/>
    <w:rsid w:val="00910199"/>
    <w:rsid w:val="009111CF"/>
    <w:rsid w:val="0092071E"/>
    <w:rsid w:val="0092584E"/>
    <w:rsid w:val="00925AD1"/>
    <w:rsid w:val="00934E11"/>
    <w:rsid w:val="009357B6"/>
    <w:rsid w:val="00936ADD"/>
    <w:rsid w:val="00937325"/>
    <w:rsid w:val="0093751B"/>
    <w:rsid w:val="0094498A"/>
    <w:rsid w:val="009519D0"/>
    <w:rsid w:val="00960556"/>
    <w:rsid w:val="009624E1"/>
    <w:rsid w:val="00967B1B"/>
    <w:rsid w:val="00974B7D"/>
    <w:rsid w:val="00975044"/>
    <w:rsid w:val="00976DEE"/>
    <w:rsid w:val="00977FC5"/>
    <w:rsid w:val="00980563"/>
    <w:rsid w:val="00983946"/>
    <w:rsid w:val="00983F72"/>
    <w:rsid w:val="00986980"/>
    <w:rsid w:val="009920A8"/>
    <w:rsid w:val="009979E9"/>
    <w:rsid w:val="009A3BDA"/>
    <w:rsid w:val="009A522C"/>
    <w:rsid w:val="009B49EC"/>
    <w:rsid w:val="009B515F"/>
    <w:rsid w:val="009B695C"/>
    <w:rsid w:val="009B795F"/>
    <w:rsid w:val="009C1C15"/>
    <w:rsid w:val="009D0AB1"/>
    <w:rsid w:val="009D5B34"/>
    <w:rsid w:val="009E06D7"/>
    <w:rsid w:val="009E29A2"/>
    <w:rsid w:val="009E638A"/>
    <w:rsid w:val="009F116C"/>
    <w:rsid w:val="009F5099"/>
    <w:rsid w:val="009F5521"/>
    <w:rsid w:val="00A1435C"/>
    <w:rsid w:val="00A2474F"/>
    <w:rsid w:val="00A27042"/>
    <w:rsid w:val="00A278B0"/>
    <w:rsid w:val="00A33C53"/>
    <w:rsid w:val="00A35B30"/>
    <w:rsid w:val="00A35D81"/>
    <w:rsid w:val="00A365AC"/>
    <w:rsid w:val="00A37E94"/>
    <w:rsid w:val="00A5591E"/>
    <w:rsid w:val="00A5750C"/>
    <w:rsid w:val="00A70383"/>
    <w:rsid w:val="00A775E9"/>
    <w:rsid w:val="00A93592"/>
    <w:rsid w:val="00A93B8D"/>
    <w:rsid w:val="00AA1653"/>
    <w:rsid w:val="00AA36AF"/>
    <w:rsid w:val="00AA574E"/>
    <w:rsid w:val="00AB2475"/>
    <w:rsid w:val="00AB4ADD"/>
    <w:rsid w:val="00AC25D5"/>
    <w:rsid w:val="00AC6405"/>
    <w:rsid w:val="00AC680C"/>
    <w:rsid w:val="00AE0CAA"/>
    <w:rsid w:val="00AE0FF4"/>
    <w:rsid w:val="00AE5062"/>
    <w:rsid w:val="00AE6BE2"/>
    <w:rsid w:val="00AF1223"/>
    <w:rsid w:val="00AF753C"/>
    <w:rsid w:val="00B00E9B"/>
    <w:rsid w:val="00B0346B"/>
    <w:rsid w:val="00B03796"/>
    <w:rsid w:val="00B045FD"/>
    <w:rsid w:val="00B04E25"/>
    <w:rsid w:val="00B0725B"/>
    <w:rsid w:val="00B2225B"/>
    <w:rsid w:val="00B2312B"/>
    <w:rsid w:val="00B25B57"/>
    <w:rsid w:val="00B26E55"/>
    <w:rsid w:val="00B27A51"/>
    <w:rsid w:val="00B27AB5"/>
    <w:rsid w:val="00B33518"/>
    <w:rsid w:val="00B455E4"/>
    <w:rsid w:val="00B458D4"/>
    <w:rsid w:val="00B47C7E"/>
    <w:rsid w:val="00B503A0"/>
    <w:rsid w:val="00B614B2"/>
    <w:rsid w:val="00B63131"/>
    <w:rsid w:val="00B66FFF"/>
    <w:rsid w:val="00B810ED"/>
    <w:rsid w:val="00B82FFA"/>
    <w:rsid w:val="00B86D0A"/>
    <w:rsid w:val="00B90E7E"/>
    <w:rsid w:val="00BA1BC5"/>
    <w:rsid w:val="00BA2C52"/>
    <w:rsid w:val="00BA58CF"/>
    <w:rsid w:val="00BB5C02"/>
    <w:rsid w:val="00BB68BA"/>
    <w:rsid w:val="00BC44B0"/>
    <w:rsid w:val="00BD19B0"/>
    <w:rsid w:val="00BE125C"/>
    <w:rsid w:val="00BE4631"/>
    <w:rsid w:val="00BF0909"/>
    <w:rsid w:val="00BF1C6F"/>
    <w:rsid w:val="00BF231D"/>
    <w:rsid w:val="00BF26A7"/>
    <w:rsid w:val="00BF4B10"/>
    <w:rsid w:val="00BF552B"/>
    <w:rsid w:val="00C02600"/>
    <w:rsid w:val="00C054B9"/>
    <w:rsid w:val="00C05EE0"/>
    <w:rsid w:val="00C10163"/>
    <w:rsid w:val="00C107EA"/>
    <w:rsid w:val="00C141C7"/>
    <w:rsid w:val="00C15C74"/>
    <w:rsid w:val="00C312A8"/>
    <w:rsid w:val="00C34212"/>
    <w:rsid w:val="00C35336"/>
    <w:rsid w:val="00C3641B"/>
    <w:rsid w:val="00C47E7C"/>
    <w:rsid w:val="00C52582"/>
    <w:rsid w:val="00C53FAE"/>
    <w:rsid w:val="00C56E78"/>
    <w:rsid w:val="00C57699"/>
    <w:rsid w:val="00C6391E"/>
    <w:rsid w:val="00C64F4D"/>
    <w:rsid w:val="00C65062"/>
    <w:rsid w:val="00C65960"/>
    <w:rsid w:val="00C66482"/>
    <w:rsid w:val="00C76315"/>
    <w:rsid w:val="00C764EE"/>
    <w:rsid w:val="00C80643"/>
    <w:rsid w:val="00C85EAC"/>
    <w:rsid w:val="00C927F5"/>
    <w:rsid w:val="00CA21BF"/>
    <w:rsid w:val="00CA4270"/>
    <w:rsid w:val="00CA71A1"/>
    <w:rsid w:val="00CA73FF"/>
    <w:rsid w:val="00CB3D94"/>
    <w:rsid w:val="00CC42AF"/>
    <w:rsid w:val="00CC4B9A"/>
    <w:rsid w:val="00CE35AA"/>
    <w:rsid w:val="00CE3B84"/>
    <w:rsid w:val="00CE4C7A"/>
    <w:rsid w:val="00CE7BBB"/>
    <w:rsid w:val="00CF28D0"/>
    <w:rsid w:val="00CF64BC"/>
    <w:rsid w:val="00D001ED"/>
    <w:rsid w:val="00D03A25"/>
    <w:rsid w:val="00D052F8"/>
    <w:rsid w:val="00D069CB"/>
    <w:rsid w:val="00D07939"/>
    <w:rsid w:val="00D11352"/>
    <w:rsid w:val="00D14531"/>
    <w:rsid w:val="00D17F7C"/>
    <w:rsid w:val="00D22385"/>
    <w:rsid w:val="00D2404E"/>
    <w:rsid w:val="00D24143"/>
    <w:rsid w:val="00D31544"/>
    <w:rsid w:val="00D31727"/>
    <w:rsid w:val="00D438D6"/>
    <w:rsid w:val="00D4421C"/>
    <w:rsid w:val="00D463C3"/>
    <w:rsid w:val="00D4707F"/>
    <w:rsid w:val="00D47A37"/>
    <w:rsid w:val="00D51D47"/>
    <w:rsid w:val="00D52E2C"/>
    <w:rsid w:val="00D5654C"/>
    <w:rsid w:val="00D574B8"/>
    <w:rsid w:val="00D60017"/>
    <w:rsid w:val="00D64C76"/>
    <w:rsid w:val="00D6699D"/>
    <w:rsid w:val="00D6793E"/>
    <w:rsid w:val="00D7200B"/>
    <w:rsid w:val="00D72BF0"/>
    <w:rsid w:val="00D738E4"/>
    <w:rsid w:val="00D74B7C"/>
    <w:rsid w:val="00D829D8"/>
    <w:rsid w:val="00D948A1"/>
    <w:rsid w:val="00DA5661"/>
    <w:rsid w:val="00DB10A2"/>
    <w:rsid w:val="00DB33F1"/>
    <w:rsid w:val="00DB4B80"/>
    <w:rsid w:val="00DB503B"/>
    <w:rsid w:val="00DC7038"/>
    <w:rsid w:val="00DC7407"/>
    <w:rsid w:val="00DD079B"/>
    <w:rsid w:val="00DD08AC"/>
    <w:rsid w:val="00DD3290"/>
    <w:rsid w:val="00DD3444"/>
    <w:rsid w:val="00DD55DC"/>
    <w:rsid w:val="00DD615A"/>
    <w:rsid w:val="00DD7F49"/>
    <w:rsid w:val="00DE3181"/>
    <w:rsid w:val="00DE49A1"/>
    <w:rsid w:val="00DE4F6C"/>
    <w:rsid w:val="00DE5CEA"/>
    <w:rsid w:val="00DF7899"/>
    <w:rsid w:val="00E02147"/>
    <w:rsid w:val="00E04743"/>
    <w:rsid w:val="00E053D3"/>
    <w:rsid w:val="00E064FE"/>
    <w:rsid w:val="00E07906"/>
    <w:rsid w:val="00E12BEE"/>
    <w:rsid w:val="00E15524"/>
    <w:rsid w:val="00E160F2"/>
    <w:rsid w:val="00E173D9"/>
    <w:rsid w:val="00E17F3D"/>
    <w:rsid w:val="00E22D47"/>
    <w:rsid w:val="00E25317"/>
    <w:rsid w:val="00E25DD7"/>
    <w:rsid w:val="00E43649"/>
    <w:rsid w:val="00E45710"/>
    <w:rsid w:val="00E512B8"/>
    <w:rsid w:val="00E6007F"/>
    <w:rsid w:val="00E71562"/>
    <w:rsid w:val="00E715E6"/>
    <w:rsid w:val="00E7240A"/>
    <w:rsid w:val="00E726C6"/>
    <w:rsid w:val="00E82A2A"/>
    <w:rsid w:val="00E950EA"/>
    <w:rsid w:val="00EA0F65"/>
    <w:rsid w:val="00EA4493"/>
    <w:rsid w:val="00EB1410"/>
    <w:rsid w:val="00EB1B86"/>
    <w:rsid w:val="00EB2643"/>
    <w:rsid w:val="00EB60A8"/>
    <w:rsid w:val="00EC25D0"/>
    <w:rsid w:val="00EC5729"/>
    <w:rsid w:val="00EC76A0"/>
    <w:rsid w:val="00ED3D8E"/>
    <w:rsid w:val="00EE2429"/>
    <w:rsid w:val="00EE24C9"/>
    <w:rsid w:val="00EE2E48"/>
    <w:rsid w:val="00EE4750"/>
    <w:rsid w:val="00EE73C9"/>
    <w:rsid w:val="00EF05E0"/>
    <w:rsid w:val="00EF394F"/>
    <w:rsid w:val="00EF50C3"/>
    <w:rsid w:val="00EF5F70"/>
    <w:rsid w:val="00F0198E"/>
    <w:rsid w:val="00F055AC"/>
    <w:rsid w:val="00F0733F"/>
    <w:rsid w:val="00F112F4"/>
    <w:rsid w:val="00F21C96"/>
    <w:rsid w:val="00F22DDA"/>
    <w:rsid w:val="00F25D16"/>
    <w:rsid w:val="00F30DEA"/>
    <w:rsid w:val="00F310F5"/>
    <w:rsid w:val="00F359B7"/>
    <w:rsid w:val="00F37A65"/>
    <w:rsid w:val="00F42011"/>
    <w:rsid w:val="00F466D7"/>
    <w:rsid w:val="00F5211F"/>
    <w:rsid w:val="00F55A7E"/>
    <w:rsid w:val="00F56AD0"/>
    <w:rsid w:val="00F65B88"/>
    <w:rsid w:val="00F70A4B"/>
    <w:rsid w:val="00F77E65"/>
    <w:rsid w:val="00F846FA"/>
    <w:rsid w:val="00F85B96"/>
    <w:rsid w:val="00F8600F"/>
    <w:rsid w:val="00F8671E"/>
    <w:rsid w:val="00F90CED"/>
    <w:rsid w:val="00FA25F6"/>
    <w:rsid w:val="00FA4574"/>
    <w:rsid w:val="00FA6F29"/>
    <w:rsid w:val="00FA7875"/>
    <w:rsid w:val="00FB05AA"/>
    <w:rsid w:val="00FB1E5D"/>
    <w:rsid w:val="00FB5055"/>
    <w:rsid w:val="00FB5BEE"/>
    <w:rsid w:val="00FC1BA5"/>
    <w:rsid w:val="00FC2478"/>
    <w:rsid w:val="00FC4190"/>
    <w:rsid w:val="00FC6D8A"/>
    <w:rsid w:val="00FD5246"/>
    <w:rsid w:val="00FE1390"/>
    <w:rsid w:val="00FE5FCB"/>
    <w:rsid w:val="00FF0C4C"/>
    <w:rsid w:val="00FF5978"/>
    <w:rsid w:val="00FF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4B4E71"/>
  <w15:docId w15:val="{5C48BD33-91BA-C64D-BE89-56E6A14E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2BF"/>
    <w:rPr>
      <w:rFonts w:ascii="Times New Roman" w:eastAsia="SimSun" w:hAnsi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7A7E2C"/>
    <w:pPr>
      <w:keepNext/>
      <w:pageBreakBefore/>
      <w:jc w:val="center"/>
      <w:outlineLvl w:val="0"/>
    </w:pPr>
    <w:rPr>
      <w:rFonts w:ascii="Arial" w:hAnsi="Arial" w:cs="Arial"/>
      <w:b/>
      <w:bCs/>
      <w:color w:val="008080"/>
      <w:w w:val="108"/>
      <w:kern w:val="32"/>
      <w:szCs w:val="32"/>
      <w:lang w:val="en-AU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C3641B"/>
    <w:pPr>
      <w:keepNext/>
      <w:tabs>
        <w:tab w:val="num" w:pos="720"/>
      </w:tabs>
      <w:spacing w:before="240" w:after="60"/>
      <w:outlineLvl w:val="1"/>
    </w:pPr>
    <w:rPr>
      <w:rFonts w:ascii="Calibri" w:hAnsi="Calibri" w:cs="Calibri"/>
      <w:b/>
      <w:bCs/>
      <w:iCs/>
      <w:color w:val="008080"/>
      <w:sz w:val="28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583549"/>
    <w:pPr>
      <w:keepNext/>
      <w:widowControl w:val="0"/>
      <w:jc w:val="both"/>
      <w:outlineLvl w:val="2"/>
    </w:pPr>
    <w:rPr>
      <w:rFonts w:ascii="Garamond" w:hAnsi="Garamond" w:cs="Garamond"/>
      <w:b/>
      <w:bCs/>
      <w:color w:val="008080"/>
      <w:kern w:val="2"/>
      <w:lang w:val="en-GB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583549"/>
    <w:pPr>
      <w:keepNext/>
      <w:widowControl w:val="0"/>
      <w:jc w:val="both"/>
      <w:outlineLvl w:val="3"/>
    </w:pPr>
    <w:rPr>
      <w:rFonts w:ascii="Garamond" w:hAnsi="Garamond" w:cs="Garamond"/>
      <w:b/>
      <w:bCs/>
      <w:i/>
      <w:iCs/>
      <w:kern w:val="2"/>
      <w:lang w:val="en-GB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A1634"/>
    <w:pPr>
      <w:keepNext/>
      <w:widowControl w:val="0"/>
      <w:jc w:val="both"/>
      <w:outlineLvl w:val="4"/>
    </w:pPr>
    <w:rPr>
      <w:rFonts w:ascii="Garamond" w:hAnsi="Garamond" w:cs="Garamond"/>
      <w:b/>
      <w:bCs/>
      <w:kern w:val="2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A1634"/>
    <w:pPr>
      <w:keepNext/>
      <w:widowControl w:val="0"/>
      <w:ind w:left="567"/>
      <w:jc w:val="both"/>
      <w:outlineLvl w:val="5"/>
    </w:pPr>
    <w:rPr>
      <w:rFonts w:ascii="Verdana" w:hAnsi="Verdana" w:cs="Verdana"/>
      <w:color w:val="000000"/>
      <w:kern w:val="2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A1634"/>
    <w:pPr>
      <w:spacing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3A1634"/>
    <w:pPr>
      <w:spacing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3A1634"/>
    <w:pPr>
      <w:keepNext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A7E2C"/>
    <w:rPr>
      <w:rFonts w:ascii="Arial" w:eastAsia="SimSun" w:hAnsi="Arial" w:cs="Arial"/>
      <w:b/>
      <w:bCs/>
      <w:color w:val="008080"/>
      <w:w w:val="108"/>
      <w:kern w:val="32"/>
      <w:sz w:val="24"/>
      <w:szCs w:val="32"/>
      <w:lang w:val="en-AU" w:eastAsia="zh-CN"/>
    </w:rPr>
  </w:style>
  <w:style w:type="character" w:customStyle="1" w:styleId="Heading2Char">
    <w:name w:val="Heading 2 Char"/>
    <w:basedOn w:val="DefaultParagraphFont"/>
    <w:link w:val="Heading2"/>
    <w:uiPriority w:val="99"/>
    <w:rsid w:val="00C3641B"/>
    <w:rPr>
      <w:rFonts w:eastAsia="SimSun" w:cs="Calibri"/>
      <w:b/>
      <w:bCs/>
      <w:iCs/>
      <w:color w:val="008080"/>
      <w:sz w:val="28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uiPriority w:val="99"/>
    <w:rsid w:val="00583549"/>
    <w:rPr>
      <w:rFonts w:ascii="Garamond" w:eastAsia="SimSun" w:hAnsi="Garamond" w:cs="Garamond"/>
      <w:b/>
      <w:bCs/>
      <w:color w:val="008080"/>
      <w:kern w:val="2"/>
      <w:sz w:val="24"/>
      <w:szCs w:val="24"/>
      <w:lang w:val="en-GB" w:eastAsia="zh-CN"/>
    </w:rPr>
  </w:style>
  <w:style w:type="character" w:customStyle="1" w:styleId="Heading4Char">
    <w:name w:val="Heading 4 Char"/>
    <w:basedOn w:val="DefaultParagraphFont"/>
    <w:link w:val="Heading4"/>
    <w:uiPriority w:val="99"/>
    <w:rsid w:val="00583549"/>
    <w:rPr>
      <w:rFonts w:ascii="Garamond" w:eastAsia="SimSun" w:hAnsi="Garamond" w:cs="Garamond"/>
      <w:b/>
      <w:bCs/>
      <w:i/>
      <w:iCs/>
      <w:kern w:val="2"/>
      <w:sz w:val="24"/>
      <w:szCs w:val="24"/>
      <w:lang w:val="en-GB" w:eastAsia="zh-CN"/>
    </w:rPr>
  </w:style>
  <w:style w:type="character" w:customStyle="1" w:styleId="Heading5Char">
    <w:name w:val="Heading 5 Char"/>
    <w:basedOn w:val="DefaultParagraphFont"/>
    <w:link w:val="Heading5"/>
    <w:uiPriority w:val="99"/>
    <w:rsid w:val="003A1634"/>
    <w:rPr>
      <w:rFonts w:ascii="Garamond" w:eastAsia="SimSun" w:hAnsi="Garamond" w:cs="Garamond"/>
      <w:b/>
      <w:bCs/>
      <w:kern w:val="2"/>
      <w:sz w:val="24"/>
      <w:szCs w:val="24"/>
      <w:lang w:val="en-US" w:eastAsia="zh-CN"/>
    </w:rPr>
  </w:style>
  <w:style w:type="character" w:customStyle="1" w:styleId="Heading6Char">
    <w:name w:val="Heading 6 Char"/>
    <w:basedOn w:val="DefaultParagraphFont"/>
    <w:link w:val="Heading6"/>
    <w:uiPriority w:val="99"/>
    <w:rsid w:val="003A1634"/>
    <w:rPr>
      <w:rFonts w:ascii="Verdana" w:eastAsia="SimSun" w:hAnsi="Verdana" w:cs="Verdana"/>
      <w:color w:val="000000"/>
      <w:kern w:val="2"/>
      <w:sz w:val="24"/>
      <w:szCs w:val="24"/>
      <w:u w:val="single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9"/>
    <w:rsid w:val="003A1634"/>
    <w:rPr>
      <w:rFonts w:ascii="Times New Roman" w:eastAsia="SimSu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3A1634"/>
    <w:rPr>
      <w:rFonts w:ascii="Times New Roman" w:eastAsia="SimSu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3A1634"/>
    <w:rPr>
      <w:rFonts w:ascii="Times New Roman" w:eastAsia="SimSun" w:hAnsi="Times New Roman" w:cs="Times New Roman"/>
      <w:b/>
      <w:bCs/>
      <w:sz w:val="36"/>
      <w:szCs w:val="36"/>
    </w:rPr>
  </w:style>
  <w:style w:type="paragraph" w:styleId="Caption">
    <w:name w:val="caption"/>
    <w:aliases w:val="Caption Char"/>
    <w:basedOn w:val="Normal"/>
    <w:next w:val="Normal"/>
    <w:uiPriority w:val="99"/>
    <w:qFormat/>
    <w:rsid w:val="003A1634"/>
    <w:pPr>
      <w:spacing w:before="120" w:after="120"/>
    </w:pPr>
    <w:rPr>
      <w:rFonts w:eastAsia="Times New Roman"/>
      <w:b/>
      <w:bCs/>
      <w:sz w:val="20"/>
      <w:szCs w:val="20"/>
      <w:lang w:val="en-GB"/>
    </w:rPr>
  </w:style>
  <w:style w:type="paragraph" w:styleId="Title">
    <w:name w:val="Title"/>
    <w:basedOn w:val="Normal"/>
    <w:link w:val="TitleChar"/>
    <w:uiPriority w:val="99"/>
    <w:qFormat/>
    <w:rsid w:val="003A1634"/>
    <w:pPr>
      <w:widowControl w:val="0"/>
      <w:jc w:val="center"/>
    </w:pPr>
    <w:rPr>
      <w:kern w:val="2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3A1634"/>
    <w:rPr>
      <w:rFonts w:ascii="Times New Roman" w:eastAsia="SimSun" w:hAnsi="Times New Roman" w:cs="Times New Roman"/>
      <w:kern w:val="2"/>
      <w:sz w:val="24"/>
      <w:szCs w:val="24"/>
      <w:lang w:val="en-US" w:eastAsia="zh-CN"/>
    </w:rPr>
  </w:style>
  <w:style w:type="character" w:styleId="Strong">
    <w:name w:val="Strong"/>
    <w:basedOn w:val="DefaultParagraphFont"/>
    <w:uiPriority w:val="99"/>
    <w:qFormat/>
    <w:rsid w:val="003A1634"/>
    <w:rPr>
      <w:b/>
      <w:bCs/>
    </w:rPr>
  </w:style>
  <w:style w:type="character" w:styleId="Emphasis">
    <w:name w:val="Emphasis"/>
    <w:basedOn w:val="DefaultParagraphFont"/>
    <w:uiPriority w:val="99"/>
    <w:qFormat/>
    <w:rsid w:val="003A1634"/>
    <w:rPr>
      <w:i/>
      <w:iCs/>
    </w:rPr>
  </w:style>
  <w:style w:type="character" w:styleId="CommentReference">
    <w:name w:val="annotation reference"/>
    <w:basedOn w:val="DefaultParagraphFont"/>
    <w:uiPriority w:val="99"/>
    <w:semiHidden/>
    <w:rsid w:val="001542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42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42BF"/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ListParagraph">
    <w:name w:val="List Paragraph"/>
    <w:basedOn w:val="Normal"/>
    <w:uiPriority w:val="34"/>
    <w:qFormat/>
    <w:rsid w:val="001542B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154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2BF"/>
    <w:rPr>
      <w:rFonts w:ascii="Tahoma" w:eastAsia="SimSun" w:hAnsi="Tahoma" w:cs="Tahoma"/>
      <w:sz w:val="16"/>
      <w:szCs w:val="16"/>
      <w:lang w:val="en-US" w:eastAsia="zh-CN"/>
    </w:rPr>
  </w:style>
  <w:style w:type="paragraph" w:customStyle="1" w:styleId="Style">
    <w:name w:val="Style"/>
    <w:rsid w:val="001F260A"/>
    <w:pPr>
      <w:widowControl w:val="0"/>
      <w:autoSpaceDE w:val="0"/>
      <w:autoSpaceDN w:val="0"/>
      <w:adjustRightInd w:val="0"/>
    </w:pPr>
    <w:rPr>
      <w:rFonts w:ascii="Times New Roman" w:eastAsia="SimSun" w:hAnsi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4E7D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DB4"/>
    <w:rPr>
      <w:rFonts w:ascii="Times New Roman" w:eastAsia="SimSun" w:hAnsi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E7D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DB4"/>
    <w:rPr>
      <w:rFonts w:ascii="Times New Roman" w:eastAsia="SimSun" w:hAnsi="Times New Roman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7A7E2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7A7E2C"/>
    <w:rPr>
      <w:color w:val="0000FF" w:themeColor="hyperlink"/>
      <w:u w:val="single"/>
    </w:rPr>
  </w:style>
  <w:style w:type="paragraph" w:customStyle="1" w:styleId="Body">
    <w:name w:val="Body"/>
    <w:rsid w:val="00810B6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v1msonormal">
    <w:name w:val="v1msonormal"/>
    <w:basedOn w:val="Normal"/>
    <w:rsid w:val="00810B6B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10B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seiapi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THE                                              SUSTAINABLE ENERGY INDUSTRY ASSOCIATION of the PACIFIC ISLANDS (SE</vt:lpstr>
    </vt:vector>
  </TitlesOfParts>
  <Company>Global Sustainable Energy Solutions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THE                                              SUSTAINABLE ENERGY INDUSTRY ASSOCIATION of the PACIFIC ISLANDS (SE</dc:title>
  <dc:creator>Windows User</dc:creator>
  <cp:lastModifiedBy>Geoff Stapleton</cp:lastModifiedBy>
  <cp:revision>3</cp:revision>
  <cp:lastPrinted>2010-12-10T23:21:00Z</cp:lastPrinted>
  <dcterms:created xsi:type="dcterms:W3CDTF">2022-07-21T02:47:00Z</dcterms:created>
  <dcterms:modified xsi:type="dcterms:W3CDTF">2022-09-07T15:45:00Z</dcterms:modified>
</cp:coreProperties>
</file>